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3E" w:rsidRPr="009D573E" w:rsidRDefault="009D573E" w:rsidP="009D573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D573E" w:rsidRDefault="00C43BAE" w:rsidP="009D573E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19.05.2014  06-06/3757</w:t>
      </w:r>
    </w:p>
    <w:p w:rsidR="009D573E" w:rsidRDefault="009D573E" w:rsidP="009D573E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D573E" w:rsidRDefault="009D573E" w:rsidP="009D573E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D573E" w:rsidRDefault="009D573E" w:rsidP="009D573E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9D573E" w:rsidRPr="009D573E" w:rsidRDefault="009D573E" w:rsidP="009D573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нарушения </w:t>
      </w:r>
      <w:r w:rsidRPr="009D573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9D573E" w:rsidRPr="009D573E" w:rsidRDefault="009D573E" w:rsidP="009D573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9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-ВП-2014</w:t>
      </w:r>
    </w:p>
    <w:p w:rsidR="009D573E" w:rsidRPr="009D573E" w:rsidRDefault="009D573E" w:rsidP="009D573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73E" w:rsidRPr="009D573E" w:rsidRDefault="009D573E" w:rsidP="009D5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C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                                                                          г. Чебоксары</w:t>
      </w:r>
    </w:p>
    <w:p w:rsidR="009D573E" w:rsidRPr="009D573E" w:rsidRDefault="009D573E" w:rsidP="009D57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Чувашского УФАС России по контролю в сфере закупок товаров, работ, услуг для обеспечения государственных и муниципальных нужд на основании решения от 1</w:t>
      </w:r>
      <w:r w:rsidR="0057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D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Pr="009D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о признании </w:t>
      </w: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9D573E">
        <w:rPr>
          <w:rFonts w:ascii="Times New Roman" w:eastAsia="Times New Roman" w:hAnsi="Times New Roman" w:cs="Times New Roman"/>
          <w:iCs/>
          <w:sz w:val="28"/>
          <w:szCs w:val="28"/>
        </w:rPr>
        <w:t>Цивильского района Чувашской Республики</w:t>
      </w:r>
      <w:r w:rsidRPr="009D57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573E">
        <w:rPr>
          <w:rFonts w:ascii="Times New Roman" w:eastAsia="Times New Roman" w:hAnsi="Times New Roman" w:cs="Times New Roman"/>
          <w:sz w:val="28"/>
          <w:szCs w:val="28"/>
        </w:rPr>
        <w:t xml:space="preserve">нарушение части 7 статьи 67 </w:t>
      </w:r>
      <w:r w:rsidRPr="009D573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05.04.2013 N 44-ФЗ «О контрактной системе в сфере закупок товаров, работ, услуг для обеспечения государственных и</w:t>
      </w:r>
      <w:proofErr w:type="gramEnd"/>
      <w:r w:rsidRPr="009D5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нужд»</w:t>
      </w: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7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проведении </w:t>
      </w:r>
      <w:r w:rsidRPr="009D573E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аукциона на </w:t>
      </w:r>
      <w:r w:rsidRPr="0017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  и монтаж видеокамер системы  видеонаблюдения АПК «Безопасный город»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ивильск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</w:t>
      </w:r>
      <w:r w:rsidRPr="0017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5C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(извещение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№</w:t>
      </w:r>
      <w:r w:rsidRPr="0083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E08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011530003801400001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05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пункта 2 части 22 статьи 99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9D573E" w:rsidRPr="009D573E" w:rsidRDefault="009D573E" w:rsidP="009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E" w:rsidRPr="009D573E" w:rsidRDefault="009D573E" w:rsidP="009D573E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9D573E" w:rsidRPr="009D573E" w:rsidRDefault="009D573E" w:rsidP="009D573E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3E" w:rsidRDefault="009D573E" w:rsidP="009D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Заказчику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D573E">
        <w:rPr>
          <w:rFonts w:ascii="Times New Roman" w:eastAsia="Times New Roman" w:hAnsi="Times New Roman" w:cs="Times New Roman"/>
          <w:iCs/>
          <w:sz w:val="28"/>
          <w:szCs w:val="28"/>
        </w:rPr>
        <w:t>Цивильского района Чувашской Республики</w:t>
      </w:r>
      <w:r w:rsidRPr="009D57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9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.2014</w:t>
      </w: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нарушение части 7 статьи 67 Федерального закона от 05.04.2013 N 44-ФЗ «О контрактной  системе в сфере закупок товаров, работ, услуг для обеспечения государственных и муниципальных нужд» путем направления </w:t>
      </w:r>
      <w:r w:rsidRPr="009D573E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r w:rsidRPr="009D573E">
        <w:rPr>
          <w:rFonts w:ascii="Times New Roman" w:eastAsia="Times New Roman" w:hAnsi="Times New Roman" w:cs="Calibri"/>
          <w:sz w:val="28"/>
          <w:szCs w:val="28"/>
        </w:rPr>
        <w:t>рассмотрения заявок</w:t>
      </w:r>
      <w:r w:rsidRPr="009D573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22</w:t>
      </w:r>
      <w:r w:rsidRPr="009D573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Pr="009D573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.2014 по </w:t>
      </w:r>
      <w:r w:rsidRPr="009D573E">
        <w:rPr>
          <w:rFonts w:ascii="Times New Roman" w:eastAsia="Times New Roman" w:hAnsi="Times New Roman" w:cs="Times New Roman"/>
          <w:sz w:val="28"/>
          <w:szCs w:val="28"/>
        </w:rPr>
        <w:t xml:space="preserve">электронному аукциону на </w:t>
      </w:r>
      <w:r w:rsidRPr="0017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  и монтаж видеокамер системы  видеонаблюдения АПК «Безопасный город»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ивильск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</w:t>
      </w:r>
      <w:r w:rsidRPr="0017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5C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(извещение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№</w:t>
      </w:r>
      <w:r w:rsidRPr="0083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E08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011530003801400001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05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573E" w:rsidRDefault="009D573E" w:rsidP="009D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73E" w:rsidRDefault="009D573E" w:rsidP="009D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73E" w:rsidRPr="009D573E" w:rsidRDefault="009D573E" w:rsidP="009D573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D57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оператору электронной площадки ОАО «Единая электронная торговая площадка» </w:t>
      </w:r>
      <w:hyperlink r:id="rId7" w:history="1">
        <w:r w:rsidRPr="009D573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9D573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Pr="009D573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et</w:t>
        </w:r>
        <w:r w:rsidRPr="009D573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р.</w:t>
        </w:r>
        <w:r w:rsidRPr="009D573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roseltorg</w:t>
        </w:r>
        <w:r w:rsidRPr="009D573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9D573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D573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573E">
        <w:rPr>
          <w:rFonts w:ascii="Times New Roman" w:eastAsia="Times New Roman" w:hAnsi="Times New Roman" w:cs="Times New Roman"/>
          <w:sz w:val="28"/>
          <w:szCs w:val="28"/>
        </w:rPr>
        <w:t>для размещения.</w:t>
      </w:r>
    </w:p>
    <w:p w:rsidR="009D573E" w:rsidRPr="009D573E" w:rsidRDefault="009D573E" w:rsidP="009D5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73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2. </w:t>
      </w:r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Оператору электронной площадки </w:t>
      </w:r>
      <w:r w:rsidRPr="009D573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ОАО </w:t>
      </w:r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«Единая электронная торговая площадка» </w:t>
      </w:r>
      <w:hyperlink r:id="rId8" w:history="1">
        <w:r w:rsidRPr="009D573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D573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9D573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et</w:t>
        </w:r>
        <w:r w:rsidRPr="009D573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р.</w:t>
        </w:r>
        <w:r w:rsidRPr="009D573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roseltorg</w:t>
        </w:r>
        <w:r w:rsidRPr="009D573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573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D573E" w:rsidRDefault="009D573E" w:rsidP="009D57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2.1. Обеспечить возможность заказчику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 </w:t>
      </w:r>
      <w:r w:rsidRPr="009D573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Цивильского района Чувашской Республики</w:t>
      </w:r>
      <w:r w:rsidRPr="009D57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протокол рассмотрения заявок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>.2014 на участие в электронно</w:t>
      </w:r>
      <w:r w:rsidRPr="009D573E">
        <w:rPr>
          <w:rFonts w:ascii="Times New Roman" w:eastAsia="Calibri" w:hAnsi="Times New Roman" w:cs="Calibri"/>
          <w:sz w:val="28"/>
          <w:szCs w:val="28"/>
          <w:lang w:eastAsia="ru-RU"/>
        </w:rPr>
        <w:t>м</w:t>
      </w:r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аукционе </w:t>
      </w:r>
      <w:proofErr w:type="gramStart"/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9D5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573E" w:rsidRDefault="009D573E" w:rsidP="009D57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3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  и монтаж видеокамер системы  видеонаблюдения АПК «Безопасный город»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ивильск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</w:t>
      </w:r>
      <w:r w:rsidRPr="0017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5C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(извещение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№</w:t>
      </w:r>
      <w:r w:rsidRPr="0083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E08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011530003801400001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05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73E" w:rsidRPr="009D573E" w:rsidRDefault="009D573E" w:rsidP="009D5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Pr="009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.2014</w:t>
      </w:r>
      <w:r w:rsidRPr="009D5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73E" w:rsidRPr="009D573E" w:rsidRDefault="009D573E" w:rsidP="009D57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573E" w:rsidRPr="009D573E" w:rsidRDefault="009D573E" w:rsidP="009D57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573E" w:rsidRPr="009D573E" w:rsidRDefault="009D573E" w:rsidP="009D57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573E" w:rsidRDefault="009D573E" w:rsidP="009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73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</w:t>
      </w:r>
      <w:r w:rsidR="00253B43">
        <w:rPr>
          <w:rFonts w:ascii="Times New Roman" w:eastAsia="Times New Roman" w:hAnsi="Times New Roman" w:cs="Times New Roman"/>
          <w:sz w:val="28"/>
          <w:szCs w:val="28"/>
        </w:rPr>
        <w:t>«…»</w:t>
      </w:r>
      <w:bookmarkStart w:id="0" w:name="_GoBack"/>
      <w:bookmarkEnd w:id="0"/>
    </w:p>
    <w:p w:rsidR="009D573E" w:rsidRPr="009D573E" w:rsidRDefault="009D573E" w:rsidP="009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73E" w:rsidRPr="009D573E" w:rsidRDefault="009D573E" w:rsidP="00253B4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573E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Pr="009D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9D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9D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9D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9D57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="00253B43">
        <w:rPr>
          <w:rFonts w:ascii="Times New Roman" w:eastAsia="Times New Roman" w:hAnsi="Times New Roman" w:cs="Times New Roman"/>
          <w:sz w:val="28"/>
          <w:szCs w:val="28"/>
        </w:rPr>
        <w:t>«…»</w:t>
      </w:r>
    </w:p>
    <w:p w:rsidR="009D573E" w:rsidRPr="009D573E" w:rsidRDefault="009D573E" w:rsidP="009D573E">
      <w:pPr>
        <w:spacing w:after="0" w:line="240" w:lineRule="auto"/>
        <w:ind w:left="1245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3E" w:rsidRPr="009D573E" w:rsidRDefault="009D573E" w:rsidP="009D573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3E" w:rsidRPr="009D573E" w:rsidRDefault="009D573E" w:rsidP="009D573E">
      <w:pPr>
        <w:rPr>
          <w:rFonts w:ascii="Calibri" w:eastAsia="Times New Roman" w:hAnsi="Calibri" w:cs="Times New Roman"/>
          <w:lang w:eastAsia="ru-RU"/>
        </w:rPr>
      </w:pPr>
    </w:p>
    <w:p w:rsidR="009D573E" w:rsidRPr="009D573E" w:rsidRDefault="009D573E" w:rsidP="009D573E">
      <w:pPr>
        <w:rPr>
          <w:rFonts w:ascii="Calibri" w:eastAsia="Times New Roman" w:hAnsi="Calibri" w:cs="Times New Roman"/>
        </w:rPr>
      </w:pPr>
    </w:p>
    <w:p w:rsidR="009D573E" w:rsidRPr="009D573E" w:rsidRDefault="009D573E" w:rsidP="009D573E">
      <w:pPr>
        <w:rPr>
          <w:rFonts w:ascii="Calibri" w:eastAsia="Times New Roman" w:hAnsi="Calibri" w:cs="Times New Roman"/>
        </w:rPr>
      </w:pPr>
    </w:p>
    <w:p w:rsidR="009D573E" w:rsidRPr="009D573E" w:rsidRDefault="009D573E" w:rsidP="009D573E">
      <w:pPr>
        <w:rPr>
          <w:rFonts w:ascii="Calibri" w:eastAsia="Times New Roman" w:hAnsi="Calibri" w:cs="Times New Roman"/>
        </w:rPr>
      </w:pPr>
    </w:p>
    <w:p w:rsidR="00731CBC" w:rsidRDefault="00731CBC"/>
    <w:sectPr w:rsidR="00731CBC" w:rsidSect="001275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6F" w:rsidRDefault="00085E6F">
      <w:pPr>
        <w:spacing w:after="0" w:line="240" w:lineRule="auto"/>
      </w:pPr>
      <w:r>
        <w:separator/>
      </w:r>
    </w:p>
  </w:endnote>
  <w:endnote w:type="continuationSeparator" w:id="0">
    <w:p w:rsidR="00085E6F" w:rsidRDefault="0008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41" w:rsidRDefault="009D57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3B43">
      <w:rPr>
        <w:noProof/>
      </w:rPr>
      <w:t>1</w:t>
    </w:r>
    <w:r>
      <w:fldChar w:fldCharType="end"/>
    </w:r>
  </w:p>
  <w:p w:rsidR="00D41641" w:rsidRDefault="00085E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6F" w:rsidRDefault="00085E6F">
      <w:pPr>
        <w:spacing w:after="0" w:line="240" w:lineRule="auto"/>
      </w:pPr>
      <w:r>
        <w:separator/>
      </w:r>
    </w:p>
  </w:footnote>
  <w:footnote w:type="continuationSeparator" w:id="0">
    <w:p w:rsidR="00085E6F" w:rsidRDefault="00085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3E"/>
    <w:rsid w:val="00085E6F"/>
    <w:rsid w:val="00253B43"/>
    <w:rsid w:val="00575C12"/>
    <w:rsid w:val="00593AD7"/>
    <w:rsid w:val="00731CBC"/>
    <w:rsid w:val="007F69B5"/>
    <w:rsid w:val="009D573E"/>
    <w:rsid w:val="00C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57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9D573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57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9D573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&#1088;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&#1088;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2014-05-19T11:56:00Z</cp:lastPrinted>
  <dcterms:created xsi:type="dcterms:W3CDTF">2014-05-28T14:51:00Z</dcterms:created>
  <dcterms:modified xsi:type="dcterms:W3CDTF">2014-05-29T06:19:00Z</dcterms:modified>
</cp:coreProperties>
</file>