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075A" w14:textId="77777777"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>ПРОТОКОЛ</w:t>
      </w:r>
    </w:p>
    <w:p w14:paraId="21BC105E" w14:textId="77777777"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заседания конкурсной комиссии по рассмотрению заявлений кандидатов  </w:t>
      </w:r>
    </w:p>
    <w:p w14:paraId="46CCA59D" w14:textId="77777777"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в состав </w:t>
      </w:r>
      <w:r w:rsidR="006A269C">
        <w:rPr>
          <w:b/>
          <w:color w:val="000000"/>
          <w:sz w:val="28"/>
          <w:szCs w:val="26"/>
        </w:rPr>
        <w:t>Общественного совета при Чувашском</w:t>
      </w:r>
      <w:r w:rsidRPr="00A20146">
        <w:rPr>
          <w:b/>
          <w:color w:val="000000"/>
          <w:sz w:val="28"/>
          <w:szCs w:val="26"/>
        </w:rPr>
        <w:t xml:space="preserve"> УФАС России  </w:t>
      </w:r>
    </w:p>
    <w:p w14:paraId="33FA4C1B" w14:textId="77777777"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г. </w:t>
      </w:r>
      <w:r w:rsidR="006A269C">
        <w:rPr>
          <w:b/>
          <w:color w:val="000000"/>
          <w:sz w:val="28"/>
          <w:szCs w:val="26"/>
        </w:rPr>
        <w:t>Чебоксары</w:t>
      </w:r>
    </w:p>
    <w:p w14:paraId="24467A02" w14:textId="77777777"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</w:p>
    <w:p w14:paraId="3EC35C2B" w14:textId="1300B4FC" w:rsidR="00A20146" w:rsidRPr="00A20146" w:rsidRDefault="00A56950" w:rsidP="00A20146">
      <w:pPr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15 ноября 2022</w:t>
      </w:r>
      <w:r w:rsidR="00A20146" w:rsidRPr="00A20146">
        <w:rPr>
          <w:b/>
          <w:color w:val="000000"/>
          <w:sz w:val="28"/>
          <w:szCs w:val="26"/>
        </w:rPr>
        <w:t xml:space="preserve"> года                                                                   </w:t>
      </w:r>
      <w:r>
        <w:rPr>
          <w:b/>
          <w:color w:val="000000"/>
          <w:sz w:val="28"/>
          <w:szCs w:val="26"/>
        </w:rPr>
        <w:t xml:space="preserve">          </w:t>
      </w:r>
      <w:r w:rsidR="00A20146" w:rsidRPr="00A20146">
        <w:rPr>
          <w:b/>
          <w:color w:val="000000"/>
          <w:sz w:val="28"/>
          <w:szCs w:val="26"/>
        </w:rPr>
        <w:t xml:space="preserve">         </w:t>
      </w:r>
      <w:r w:rsidR="00A20146">
        <w:rPr>
          <w:b/>
          <w:color w:val="000000"/>
          <w:sz w:val="28"/>
          <w:szCs w:val="26"/>
        </w:rPr>
        <w:t xml:space="preserve">     </w:t>
      </w:r>
      <w:r w:rsidR="00A20146" w:rsidRPr="00A20146">
        <w:rPr>
          <w:b/>
          <w:color w:val="000000"/>
          <w:sz w:val="28"/>
          <w:szCs w:val="26"/>
        </w:rPr>
        <w:t xml:space="preserve"> </w:t>
      </w:r>
      <w:r w:rsidR="00A20146">
        <w:rPr>
          <w:b/>
          <w:color w:val="000000"/>
          <w:sz w:val="28"/>
          <w:szCs w:val="26"/>
        </w:rPr>
        <w:t xml:space="preserve">№ </w:t>
      </w:r>
      <w:r w:rsidR="006A269C">
        <w:rPr>
          <w:b/>
          <w:color w:val="000000"/>
          <w:sz w:val="28"/>
          <w:szCs w:val="26"/>
        </w:rPr>
        <w:t>1</w:t>
      </w:r>
    </w:p>
    <w:p w14:paraId="67B3B55C" w14:textId="77777777" w:rsidR="00F40E51" w:rsidRPr="00A20146" w:rsidRDefault="00F40E51" w:rsidP="00A20146">
      <w:pPr>
        <w:rPr>
          <w:sz w:val="28"/>
        </w:rPr>
      </w:pPr>
    </w:p>
    <w:p w14:paraId="74417F28" w14:textId="77777777" w:rsidR="00A20146" w:rsidRPr="00A20146" w:rsidRDefault="00A20146" w:rsidP="00A20146">
      <w:pPr>
        <w:rPr>
          <w:sz w:val="28"/>
        </w:rPr>
      </w:pPr>
    </w:p>
    <w:p w14:paraId="0FB82196" w14:textId="77777777" w:rsidR="00A20146" w:rsidRPr="00A20146" w:rsidRDefault="00A20146" w:rsidP="00A20146">
      <w:pPr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Члены конкурсной комиссии:   </w:t>
      </w:r>
    </w:p>
    <w:p w14:paraId="25ED3B4E" w14:textId="77777777" w:rsidR="00A20146" w:rsidRDefault="00A20146" w:rsidP="00A20146">
      <w:pPr>
        <w:rPr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0146" w14:paraId="36C51EA6" w14:textId="77777777" w:rsidTr="00A20146">
        <w:tc>
          <w:tcPr>
            <w:tcW w:w="2972" w:type="dxa"/>
          </w:tcPr>
          <w:p w14:paraId="1908E193" w14:textId="77777777" w:rsidR="00A20146" w:rsidRPr="00A20146" w:rsidRDefault="00A20146" w:rsidP="00A20146">
            <w:pPr>
              <w:jc w:val="center"/>
              <w:rPr>
                <w:sz w:val="28"/>
                <w:szCs w:val="28"/>
              </w:rPr>
            </w:pPr>
            <w:r w:rsidRPr="00A20146">
              <w:rPr>
                <w:sz w:val="28"/>
                <w:szCs w:val="28"/>
              </w:rPr>
              <w:t>ФИО</w:t>
            </w:r>
          </w:p>
        </w:tc>
        <w:tc>
          <w:tcPr>
            <w:tcW w:w="6373" w:type="dxa"/>
          </w:tcPr>
          <w:p w14:paraId="04C28DC3" w14:textId="77777777" w:rsidR="00A20146" w:rsidRPr="00A20146" w:rsidRDefault="00A20146" w:rsidP="00A20146">
            <w:pPr>
              <w:jc w:val="center"/>
              <w:rPr>
                <w:sz w:val="28"/>
                <w:szCs w:val="28"/>
              </w:rPr>
            </w:pPr>
            <w:r w:rsidRPr="00A20146">
              <w:rPr>
                <w:sz w:val="28"/>
                <w:szCs w:val="28"/>
              </w:rPr>
              <w:t>Должность</w:t>
            </w:r>
          </w:p>
        </w:tc>
      </w:tr>
      <w:tr w:rsidR="00A20146" w14:paraId="55695C23" w14:textId="77777777" w:rsidTr="00A20146">
        <w:tc>
          <w:tcPr>
            <w:tcW w:w="2972" w:type="dxa"/>
          </w:tcPr>
          <w:p w14:paraId="4335919C" w14:textId="0A0DBAB0" w:rsidR="00A20146" w:rsidRDefault="00A56950" w:rsidP="00A20146">
            <w:r>
              <w:t>Шевченко А.В. (председатель Комиссии)</w:t>
            </w:r>
          </w:p>
        </w:tc>
        <w:tc>
          <w:tcPr>
            <w:tcW w:w="6373" w:type="dxa"/>
          </w:tcPr>
          <w:p w14:paraId="791FD633" w14:textId="61F5FBC5" w:rsidR="00A20146" w:rsidRDefault="00A56950" w:rsidP="00A20146">
            <w:proofErr w:type="spellStart"/>
            <w:r>
              <w:t>Врио</w:t>
            </w:r>
            <w:proofErr w:type="spellEnd"/>
            <w:r>
              <w:t xml:space="preserve"> заместителя</w:t>
            </w:r>
            <w:r w:rsidR="006A269C">
              <w:t xml:space="preserve"> руководителя Чувашского УФАС России</w:t>
            </w:r>
          </w:p>
        </w:tc>
      </w:tr>
      <w:tr w:rsidR="00A20146" w14:paraId="468A194D" w14:textId="77777777" w:rsidTr="00A20146">
        <w:tc>
          <w:tcPr>
            <w:tcW w:w="2972" w:type="dxa"/>
          </w:tcPr>
          <w:p w14:paraId="46007D10" w14:textId="7D9500FD" w:rsidR="00A20146" w:rsidRDefault="00A56950" w:rsidP="00A20146">
            <w:proofErr w:type="spellStart"/>
            <w:r>
              <w:t>Шайкин</w:t>
            </w:r>
            <w:proofErr w:type="spellEnd"/>
            <w:r w:rsidR="006A269C">
              <w:t xml:space="preserve"> В.В.</w:t>
            </w:r>
            <w:r>
              <w:t xml:space="preserve"> (заместитель председателя Комиссии)</w:t>
            </w:r>
          </w:p>
        </w:tc>
        <w:tc>
          <w:tcPr>
            <w:tcW w:w="6373" w:type="dxa"/>
          </w:tcPr>
          <w:p w14:paraId="1BCA9A31" w14:textId="4C9EB83E" w:rsidR="00A20146" w:rsidRDefault="006A269C" w:rsidP="00A56950">
            <w:r>
              <w:t>Председатель Общественной палаты Чувашской Республики</w:t>
            </w:r>
          </w:p>
        </w:tc>
      </w:tr>
      <w:tr w:rsidR="00A20146" w14:paraId="6BC0D1D2" w14:textId="77777777" w:rsidTr="00A20146">
        <w:tc>
          <w:tcPr>
            <w:tcW w:w="2972" w:type="dxa"/>
          </w:tcPr>
          <w:p w14:paraId="3AF96E19" w14:textId="77777777" w:rsidR="00A20146" w:rsidRDefault="006A269C" w:rsidP="00A20146">
            <w:r>
              <w:t>Кузьмина Е.Л.</w:t>
            </w:r>
          </w:p>
        </w:tc>
        <w:tc>
          <w:tcPr>
            <w:tcW w:w="6373" w:type="dxa"/>
          </w:tcPr>
          <w:p w14:paraId="0E0187BB" w14:textId="239E46BD" w:rsidR="00A20146" w:rsidRPr="00A56950" w:rsidRDefault="00A56950" w:rsidP="00A56950">
            <w:pPr>
              <w:tabs>
                <w:tab w:val="left" w:pos="65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A56950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редседателя Общественной палаты </w:t>
            </w:r>
            <w:r w:rsidRPr="00A56950">
              <w:rPr>
                <w:color w:val="000000"/>
              </w:rPr>
              <w:t>Чувашской Республики,</w:t>
            </w:r>
            <w:r>
              <w:rPr>
                <w:color w:val="000000"/>
              </w:rPr>
              <w:t xml:space="preserve"> </w:t>
            </w:r>
            <w:r w:rsidRPr="00A56950">
              <w:rPr>
                <w:color w:val="000000"/>
              </w:rPr>
              <w:t xml:space="preserve">председатель Комиссии </w:t>
            </w:r>
            <w:r>
              <w:rPr>
                <w:color w:val="000000"/>
              </w:rPr>
              <w:t xml:space="preserve">по </w:t>
            </w:r>
            <w:r w:rsidRPr="00A56950">
              <w:rPr>
                <w:color w:val="000000"/>
              </w:rPr>
              <w:t>взаимодействию с органами гос</w:t>
            </w:r>
            <w:r>
              <w:rPr>
                <w:color w:val="000000"/>
              </w:rPr>
              <w:t xml:space="preserve">ударственной власти, местного </w:t>
            </w:r>
            <w:r w:rsidRPr="00A56950">
              <w:rPr>
                <w:color w:val="000000"/>
              </w:rPr>
              <w:t>самоуправления и общественному контролю Общественной палаты</w:t>
            </w:r>
            <w:r>
              <w:rPr>
                <w:color w:val="000000"/>
              </w:rPr>
              <w:t xml:space="preserve"> </w:t>
            </w:r>
            <w:r w:rsidRPr="00A56950">
              <w:rPr>
                <w:color w:val="000000"/>
              </w:rPr>
              <w:t>Чувашской Республики</w:t>
            </w:r>
            <w:r w:rsidRPr="006B6021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 w:rsidR="00A20146" w14:paraId="274D0DD2" w14:textId="77777777" w:rsidTr="00A20146">
        <w:tc>
          <w:tcPr>
            <w:tcW w:w="2972" w:type="dxa"/>
          </w:tcPr>
          <w:p w14:paraId="5F3E4AAA" w14:textId="67872483" w:rsidR="00A20146" w:rsidRDefault="00A56950" w:rsidP="00A20146">
            <w:proofErr w:type="spellStart"/>
            <w:r>
              <w:t>Бубенова</w:t>
            </w:r>
            <w:proofErr w:type="spellEnd"/>
            <w:r>
              <w:t xml:space="preserve"> Т.А.</w:t>
            </w:r>
          </w:p>
        </w:tc>
        <w:tc>
          <w:tcPr>
            <w:tcW w:w="6373" w:type="dxa"/>
          </w:tcPr>
          <w:p w14:paraId="73C352D1" w14:textId="43D1A73E" w:rsidR="00A20146" w:rsidRDefault="00A56950" w:rsidP="00A56950">
            <w:r>
              <w:t>Заместитель</w:t>
            </w:r>
            <w:r w:rsidR="006A269C">
              <w:t xml:space="preserve"> начальника отдела </w:t>
            </w:r>
            <w:r>
              <w:t>контроля закупок</w:t>
            </w:r>
            <w:r w:rsidR="006A269C">
              <w:t xml:space="preserve"> Чувашского УФАС России</w:t>
            </w:r>
          </w:p>
        </w:tc>
      </w:tr>
      <w:tr w:rsidR="00A20146" w14:paraId="1DEBB985" w14:textId="77777777" w:rsidTr="00A20146">
        <w:tc>
          <w:tcPr>
            <w:tcW w:w="2972" w:type="dxa"/>
          </w:tcPr>
          <w:p w14:paraId="5217E85C" w14:textId="5047F6C4" w:rsidR="00A20146" w:rsidRDefault="006A269C" w:rsidP="00A20146">
            <w:r>
              <w:t>Моисеева Е.Г.</w:t>
            </w:r>
            <w:r w:rsidR="00A56950">
              <w:t xml:space="preserve"> (секретарь)</w:t>
            </w:r>
          </w:p>
        </w:tc>
        <w:tc>
          <w:tcPr>
            <w:tcW w:w="6373" w:type="dxa"/>
          </w:tcPr>
          <w:p w14:paraId="7A39FEAA" w14:textId="77777777" w:rsidR="00A20146" w:rsidRDefault="006A269C" w:rsidP="006A269C">
            <w:r>
              <w:t>Ведущий специалист-эксперт Чувашского УФАС России</w:t>
            </w:r>
          </w:p>
        </w:tc>
      </w:tr>
    </w:tbl>
    <w:p w14:paraId="7738DD3C" w14:textId="77777777" w:rsidR="00A20146" w:rsidRDefault="00A20146" w:rsidP="00A20146"/>
    <w:p w14:paraId="5B8C304B" w14:textId="77777777" w:rsidR="00A20146" w:rsidRDefault="00A20146" w:rsidP="00A20146"/>
    <w:p w14:paraId="2C25A3DC" w14:textId="77777777" w:rsidR="00A20146" w:rsidRPr="009F07FA" w:rsidRDefault="00A20146" w:rsidP="00A20146">
      <w:pPr>
        <w:jc w:val="center"/>
        <w:rPr>
          <w:b/>
          <w:color w:val="000000"/>
          <w:sz w:val="28"/>
          <w:szCs w:val="28"/>
        </w:rPr>
      </w:pPr>
      <w:r w:rsidRPr="009F07FA">
        <w:rPr>
          <w:b/>
          <w:color w:val="000000"/>
          <w:sz w:val="28"/>
          <w:szCs w:val="28"/>
        </w:rPr>
        <w:t>Повестка дня</w:t>
      </w:r>
    </w:p>
    <w:p w14:paraId="3B0BF701" w14:textId="77777777" w:rsidR="00A20146" w:rsidRPr="009F07FA" w:rsidRDefault="00A20146" w:rsidP="00A20146">
      <w:pPr>
        <w:jc w:val="center"/>
        <w:rPr>
          <w:b/>
          <w:color w:val="000000"/>
          <w:sz w:val="28"/>
          <w:szCs w:val="28"/>
        </w:rPr>
      </w:pPr>
    </w:p>
    <w:p w14:paraId="550FB129" w14:textId="77777777" w:rsidR="00A20146" w:rsidRPr="009F07FA" w:rsidRDefault="00A20146" w:rsidP="00A20146">
      <w:pPr>
        <w:ind w:firstLine="540"/>
        <w:jc w:val="both"/>
        <w:rPr>
          <w:color w:val="000000"/>
          <w:sz w:val="28"/>
          <w:szCs w:val="28"/>
        </w:rPr>
      </w:pPr>
      <w:r w:rsidRPr="009F07FA">
        <w:rPr>
          <w:color w:val="000000"/>
          <w:sz w:val="28"/>
          <w:szCs w:val="28"/>
        </w:rPr>
        <w:t>О рассмотрении заявлений кандидатов в состав</w:t>
      </w:r>
      <w:r w:rsidR="006A269C">
        <w:rPr>
          <w:color w:val="000000"/>
          <w:sz w:val="28"/>
          <w:szCs w:val="28"/>
        </w:rPr>
        <w:t xml:space="preserve"> Общественного совета при Чувашском </w:t>
      </w:r>
      <w:r w:rsidRPr="009F07FA">
        <w:rPr>
          <w:color w:val="000000"/>
          <w:sz w:val="28"/>
          <w:szCs w:val="28"/>
        </w:rPr>
        <w:t>УФАС России (далее – Общественный совет), избрание в состав Общественного совета.</w:t>
      </w:r>
    </w:p>
    <w:p w14:paraId="560C5CE4" w14:textId="77777777" w:rsidR="00A20146" w:rsidRPr="009F07FA" w:rsidRDefault="00A20146" w:rsidP="00A20146">
      <w:pPr>
        <w:rPr>
          <w:sz w:val="28"/>
          <w:szCs w:val="28"/>
        </w:rPr>
      </w:pPr>
    </w:p>
    <w:p w14:paraId="33547F5B" w14:textId="77777777" w:rsidR="006A269C" w:rsidRDefault="00A20146" w:rsidP="006A269C">
      <w:pPr>
        <w:keepNext/>
        <w:jc w:val="both"/>
        <w:outlineLvl w:val="1"/>
        <w:rPr>
          <w:b/>
          <w:color w:val="000000"/>
          <w:sz w:val="28"/>
          <w:szCs w:val="28"/>
        </w:rPr>
      </w:pPr>
      <w:r w:rsidRPr="009F07FA">
        <w:rPr>
          <w:b/>
          <w:color w:val="000000"/>
          <w:sz w:val="28"/>
          <w:szCs w:val="28"/>
        </w:rPr>
        <w:t>СЛУШАЛИ:</w:t>
      </w:r>
      <w:r w:rsidR="006A269C">
        <w:rPr>
          <w:b/>
          <w:color w:val="000000"/>
          <w:sz w:val="28"/>
          <w:szCs w:val="28"/>
        </w:rPr>
        <w:t xml:space="preserve"> </w:t>
      </w:r>
    </w:p>
    <w:p w14:paraId="4BA68872" w14:textId="2CAE075C" w:rsidR="006A269C" w:rsidRPr="006A269C" w:rsidRDefault="006A269C" w:rsidP="006A269C">
      <w:pPr>
        <w:keepNext/>
        <w:ind w:firstLine="709"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269C">
        <w:rPr>
          <w:color w:val="000000"/>
          <w:sz w:val="28"/>
          <w:szCs w:val="28"/>
        </w:rPr>
        <w:t>редседателя</w:t>
      </w:r>
      <w:r>
        <w:rPr>
          <w:b/>
          <w:color w:val="000000"/>
          <w:sz w:val="28"/>
          <w:szCs w:val="28"/>
        </w:rPr>
        <w:t xml:space="preserve"> </w:t>
      </w:r>
      <w:r w:rsidRPr="006A269C">
        <w:rPr>
          <w:sz w:val="28"/>
        </w:rPr>
        <w:t>конкурсной комиссии по рассмотрению заявлений кандидатов в состав Общественного совета при Чувашском УФАС России</w:t>
      </w:r>
      <w:r>
        <w:rPr>
          <w:sz w:val="28"/>
        </w:rPr>
        <w:t xml:space="preserve"> </w:t>
      </w:r>
      <w:r w:rsidR="00A56950">
        <w:rPr>
          <w:sz w:val="28"/>
        </w:rPr>
        <w:t>Шевченко А.В.</w:t>
      </w:r>
      <w:r>
        <w:rPr>
          <w:sz w:val="28"/>
        </w:rPr>
        <w:t xml:space="preserve"> о соблюдении всеми 10 кандидатами </w:t>
      </w:r>
      <w:r w:rsidRPr="006A269C">
        <w:rPr>
          <w:rStyle w:val="a6"/>
          <w:b w:val="0"/>
          <w:sz w:val="28"/>
          <w:szCs w:val="28"/>
        </w:rPr>
        <w:t>требований к комплектности документов, предоставляемых на конкурс</w:t>
      </w:r>
      <w:r w:rsidR="00A56950">
        <w:rPr>
          <w:rStyle w:val="a6"/>
          <w:b w:val="0"/>
          <w:sz w:val="28"/>
          <w:szCs w:val="28"/>
        </w:rPr>
        <w:t>.</w:t>
      </w:r>
    </w:p>
    <w:p w14:paraId="4ECD54B4" w14:textId="77777777" w:rsidR="00A20146" w:rsidRPr="009F07FA" w:rsidRDefault="00A20146" w:rsidP="00A20146">
      <w:pPr>
        <w:rPr>
          <w:b/>
          <w:color w:val="000000"/>
          <w:sz w:val="28"/>
          <w:szCs w:val="28"/>
        </w:rPr>
      </w:pPr>
    </w:p>
    <w:p w14:paraId="36376EAF" w14:textId="77777777" w:rsidR="00A20146" w:rsidRPr="009F07FA" w:rsidRDefault="00A20146" w:rsidP="00A20146">
      <w:pPr>
        <w:rPr>
          <w:b/>
          <w:sz w:val="28"/>
          <w:szCs w:val="28"/>
        </w:rPr>
      </w:pPr>
      <w:r w:rsidRPr="009F07FA">
        <w:rPr>
          <w:b/>
          <w:sz w:val="28"/>
          <w:szCs w:val="28"/>
        </w:rPr>
        <w:t>РЕШИЛИ:</w:t>
      </w:r>
    </w:p>
    <w:p w14:paraId="079DFBA1" w14:textId="77777777" w:rsidR="00A20146" w:rsidRPr="009E18B6" w:rsidRDefault="00884FAD" w:rsidP="009E18B6">
      <w:pPr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Одобрить</w:t>
      </w:r>
      <w:r w:rsidR="00A20146" w:rsidRPr="009E18B6">
        <w:rPr>
          <w:sz w:val="28"/>
          <w:szCs w:val="28"/>
        </w:rPr>
        <w:t xml:space="preserve"> по результатам поименного голосования в состав Общественного совета</w:t>
      </w:r>
      <w:r w:rsidRPr="009E18B6">
        <w:rPr>
          <w:sz w:val="28"/>
          <w:szCs w:val="28"/>
        </w:rPr>
        <w:t xml:space="preserve"> следующих кандидатов (приложение 1)</w:t>
      </w:r>
      <w:r w:rsidR="00A20146" w:rsidRPr="009E18B6">
        <w:rPr>
          <w:sz w:val="28"/>
          <w:szCs w:val="28"/>
        </w:rPr>
        <w:t>:</w:t>
      </w:r>
    </w:p>
    <w:p w14:paraId="52CB10FA" w14:textId="36270CB7" w:rsidR="00884FAD" w:rsidRDefault="00884FAD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18B6">
        <w:rPr>
          <w:sz w:val="28"/>
          <w:szCs w:val="28"/>
        </w:rPr>
        <w:t xml:space="preserve"> </w:t>
      </w:r>
      <w:proofErr w:type="spellStart"/>
      <w:r w:rsidR="00A56950">
        <w:rPr>
          <w:sz w:val="28"/>
          <w:szCs w:val="28"/>
        </w:rPr>
        <w:t>Аниченкова</w:t>
      </w:r>
      <w:proofErr w:type="spellEnd"/>
      <w:r w:rsidR="00A56950">
        <w:rPr>
          <w:sz w:val="28"/>
          <w:szCs w:val="28"/>
        </w:rPr>
        <w:t xml:space="preserve"> М.Н.</w:t>
      </w:r>
    </w:p>
    <w:p w14:paraId="53571738" w14:textId="10F6E9B2" w:rsidR="00884FAD" w:rsidRDefault="00884FAD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18B6">
        <w:rPr>
          <w:sz w:val="28"/>
          <w:szCs w:val="28"/>
        </w:rPr>
        <w:t xml:space="preserve"> </w:t>
      </w:r>
      <w:proofErr w:type="spellStart"/>
      <w:r w:rsidR="00A56950">
        <w:rPr>
          <w:sz w:val="28"/>
          <w:szCs w:val="28"/>
        </w:rPr>
        <w:t>Яруткин</w:t>
      </w:r>
      <w:proofErr w:type="spellEnd"/>
      <w:r w:rsidR="00A56950">
        <w:rPr>
          <w:sz w:val="28"/>
          <w:szCs w:val="28"/>
        </w:rPr>
        <w:t xml:space="preserve"> А.В.</w:t>
      </w:r>
    </w:p>
    <w:p w14:paraId="4F22955C" w14:textId="51B258C5" w:rsidR="00884FAD" w:rsidRDefault="00884FAD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18B6">
        <w:rPr>
          <w:sz w:val="28"/>
          <w:szCs w:val="28"/>
        </w:rPr>
        <w:t xml:space="preserve"> </w:t>
      </w:r>
      <w:proofErr w:type="spellStart"/>
      <w:r w:rsidR="00A56950">
        <w:rPr>
          <w:sz w:val="28"/>
          <w:szCs w:val="28"/>
        </w:rPr>
        <w:t>Иккерт</w:t>
      </w:r>
      <w:proofErr w:type="spellEnd"/>
      <w:r w:rsidR="00A56950">
        <w:rPr>
          <w:sz w:val="28"/>
          <w:szCs w:val="28"/>
        </w:rPr>
        <w:t xml:space="preserve"> А.В.</w:t>
      </w:r>
    </w:p>
    <w:p w14:paraId="7CC8D857" w14:textId="77777777" w:rsidR="009E18B6" w:rsidRDefault="009E18B6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 Андреев Е.А.</w:t>
      </w:r>
    </w:p>
    <w:p w14:paraId="40206D5A" w14:textId="77777777" w:rsidR="009E18B6" w:rsidRDefault="009E18B6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 Кустарин И.В.</w:t>
      </w:r>
    </w:p>
    <w:p w14:paraId="370FF754" w14:textId="131F9210" w:rsidR="009E18B6" w:rsidRDefault="009E18B6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44D8">
        <w:rPr>
          <w:sz w:val="28"/>
          <w:szCs w:val="28"/>
        </w:rPr>
        <w:t>Андриенко К.А.</w:t>
      </w:r>
    </w:p>
    <w:p w14:paraId="7A901EFD" w14:textId="2A128DC7" w:rsidR="009E18B6" w:rsidRDefault="009E18B6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5EA9">
        <w:rPr>
          <w:sz w:val="28"/>
          <w:szCs w:val="28"/>
        </w:rPr>
        <w:t xml:space="preserve"> </w:t>
      </w:r>
      <w:r w:rsidR="00DF44D8">
        <w:rPr>
          <w:sz w:val="28"/>
          <w:szCs w:val="28"/>
        </w:rPr>
        <w:t>Железина Л.А.</w:t>
      </w:r>
    </w:p>
    <w:p w14:paraId="0601C913" w14:textId="7FCC3044" w:rsidR="00705EA9" w:rsidRDefault="00705EA9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37685F">
        <w:rPr>
          <w:sz w:val="28"/>
          <w:szCs w:val="28"/>
        </w:rPr>
        <w:t>Грищенко А.В.</w:t>
      </w:r>
    </w:p>
    <w:p w14:paraId="0D8B8671" w14:textId="398E2E4D" w:rsidR="00705EA9" w:rsidRDefault="00705EA9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7685F">
        <w:rPr>
          <w:sz w:val="28"/>
          <w:szCs w:val="28"/>
        </w:rPr>
        <w:t>Белякова Л.П.</w:t>
      </w:r>
    </w:p>
    <w:p w14:paraId="3CB15ACB" w14:textId="32369607" w:rsidR="00705EA9" w:rsidRDefault="00705EA9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7685F">
        <w:rPr>
          <w:sz w:val="28"/>
          <w:szCs w:val="28"/>
        </w:rPr>
        <w:t xml:space="preserve"> Царев В.А.</w:t>
      </w:r>
    </w:p>
    <w:p w14:paraId="7AF4EAFE" w14:textId="77777777" w:rsidR="009E18B6" w:rsidRPr="00884FAD" w:rsidRDefault="009E18B6" w:rsidP="00884FAD">
      <w:pPr>
        <w:pStyle w:val="a9"/>
        <w:jc w:val="both"/>
        <w:rPr>
          <w:sz w:val="28"/>
          <w:szCs w:val="28"/>
        </w:rPr>
      </w:pPr>
    </w:p>
    <w:p w14:paraId="20E81CE5" w14:textId="77777777" w:rsidR="00A20146" w:rsidRPr="009F07FA" w:rsidRDefault="00A20146" w:rsidP="00A20146">
      <w:pPr>
        <w:jc w:val="both"/>
        <w:rPr>
          <w:sz w:val="28"/>
          <w:szCs w:val="28"/>
        </w:rPr>
      </w:pPr>
    </w:p>
    <w:p w14:paraId="03A9322B" w14:textId="77777777" w:rsidR="00A20146" w:rsidRPr="009F07FA" w:rsidRDefault="00A20146" w:rsidP="00A2014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7FA">
        <w:rPr>
          <w:b/>
          <w:sz w:val="28"/>
          <w:szCs w:val="28"/>
        </w:rPr>
        <w:t>ГОЛОСОВАЛИ:</w:t>
      </w:r>
      <w:r w:rsidR="00705EA9">
        <w:rPr>
          <w:sz w:val="28"/>
          <w:szCs w:val="28"/>
        </w:rPr>
        <w:t xml:space="preserve"> за -  5 человек, против - 0</w:t>
      </w:r>
      <w:r w:rsidRPr="009F07FA">
        <w:rPr>
          <w:sz w:val="28"/>
          <w:szCs w:val="28"/>
        </w:rPr>
        <w:t xml:space="preserve"> человек.</w:t>
      </w:r>
    </w:p>
    <w:p w14:paraId="0CF65F36" w14:textId="77777777" w:rsidR="00A20146" w:rsidRPr="009F07FA" w:rsidRDefault="00A20146" w:rsidP="00A20146">
      <w:pPr>
        <w:jc w:val="both"/>
        <w:rPr>
          <w:sz w:val="28"/>
          <w:szCs w:val="28"/>
        </w:rPr>
      </w:pPr>
    </w:p>
    <w:p w14:paraId="62AF47F2" w14:textId="77777777" w:rsidR="00A20146" w:rsidRDefault="00A20146" w:rsidP="00A20146">
      <w:pPr>
        <w:jc w:val="both"/>
        <w:rPr>
          <w:sz w:val="28"/>
          <w:szCs w:val="28"/>
        </w:rPr>
      </w:pPr>
      <w:r w:rsidRPr="009F07FA">
        <w:rPr>
          <w:sz w:val="28"/>
          <w:szCs w:val="28"/>
        </w:rPr>
        <w:t xml:space="preserve">3. Направить настоящий протокол для размещения на официальном сайте </w:t>
      </w:r>
      <w:r w:rsidR="006A269C">
        <w:rPr>
          <w:sz w:val="28"/>
          <w:szCs w:val="28"/>
        </w:rPr>
        <w:t xml:space="preserve">Чувашского </w:t>
      </w:r>
      <w:r w:rsidR="003A280D" w:rsidRPr="009F07FA">
        <w:rPr>
          <w:sz w:val="28"/>
          <w:szCs w:val="28"/>
        </w:rPr>
        <w:t>УФАС России</w:t>
      </w:r>
      <w:r w:rsidRPr="009F07FA">
        <w:rPr>
          <w:sz w:val="28"/>
          <w:szCs w:val="28"/>
        </w:rPr>
        <w:t>.</w:t>
      </w:r>
    </w:p>
    <w:p w14:paraId="79680AFE" w14:textId="62BFFBC4" w:rsidR="00A20146" w:rsidRDefault="00A20146">
      <w:pPr>
        <w:rPr>
          <w:sz w:val="28"/>
          <w:szCs w:val="28"/>
        </w:rPr>
      </w:pPr>
    </w:p>
    <w:p w14:paraId="7DE3A5AF" w14:textId="77777777" w:rsidR="003055D4" w:rsidRPr="009F07FA" w:rsidRDefault="003055D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472447" w14:paraId="5CC93AB3" w14:textId="77777777" w:rsidTr="00472447">
        <w:trPr>
          <w:trHeight w:val="1827"/>
        </w:trPr>
        <w:tc>
          <w:tcPr>
            <w:tcW w:w="4962" w:type="dxa"/>
          </w:tcPr>
          <w:p w14:paraId="277AAAAF" w14:textId="77777777" w:rsidR="00472447" w:rsidRDefault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27F2D185" w14:textId="77777777" w:rsidR="00472447" w:rsidRDefault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палаты</w:t>
            </w:r>
          </w:p>
          <w:p w14:paraId="295C9BE8" w14:textId="77777777" w:rsidR="006A269C" w:rsidRDefault="006A2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14:paraId="60D5DCC9" w14:textId="4604578A" w:rsidR="00472447" w:rsidRDefault="00472447">
            <w:pPr>
              <w:rPr>
                <w:sz w:val="28"/>
                <w:szCs w:val="28"/>
              </w:rPr>
            </w:pPr>
          </w:p>
          <w:p w14:paraId="2F9F1051" w14:textId="77777777" w:rsidR="003055D4" w:rsidRDefault="003055D4">
            <w:pPr>
              <w:rPr>
                <w:sz w:val="28"/>
                <w:szCs w:val="28"/>
              </w:rPr>
            </w:pPr>
          </w:p>
          <w:p w14:paraId="0783EC21" w14:textId="6402DD9F" w:rsidR="00472447" w:rsidRDefault="00A56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Шайкин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="006A269C">
              <w:rPr>
                <w:sz w:val="28"/>
                <w:szCs w:val="28"/>
              </w:rPr>
              <w:t>.</w:t>
            </w:r>
          </w:p>
          <w:p w14:paraId="6B06710C" w14:textId="77777777" w:rsidR="00472447" w:rsidRDefault="00472447">
            <w:pPr>
              <w:rPr>
                <w:sz w:val="28"/>
                <w:szCs w:val="28"/>
              </w:rPr>
            </w:pPr>
          </w:p>
          <w:p w14:paraId="712BC900" w14:textId="6204C20A" w:rsidR="00472447" w:rsidRDefault="00A56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2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2022</w:t>
            </w:r>
            <w:r w:rsidR="0047244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3" w:type="dxa"/>
          </w:tcPr>
          <w:p w14:paraId="2E7AD189" w14:textId="77777777" w:rsidR="001D5A63" w:rsidRDefault="001D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14:paraId="008E04EC" w14:textId="37697029" w:rsidR="00472447" w:rsidRDefault="00A56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</w:t>
            </w:r>
            <w:r w:rsidR="001D5A63">
              <w:rPr>
                <w:sz w:val="28"/>
                <w:szCs w:val="28"/>
              </w:rPr>
              <w:t xml:space="preserve"> руководителя</w:t>
            </w:r>
            <w:r w:rsidR="006A269C">
              <w:rPr>
                <w:sz w:val="28"/>
                <w:szCs w:val="28"/>
              </w:rPr>
              <w:t xml:space="preserve"> Чувашского</w:t>
            </w:r>
            <w:r w:rsidR="001D5A63">
              <w:rPr>
                <w:sz w:val="28"/>
                <w:szCs w:val="28"/>
              </w:rPr>
              <w:t xml:space="preserve"> </w:t>
            </w:r>
            <w:r w:rsidR="00472447">
              <w:rPr>
                <w:sz w:val="28"/>
                <w:szCs w:val="28"/>
              </w:rPr>
              <w:t>УФАС России</w:t>
            </w:r>
          </w:p>
          <w:p w14:paraId="4980901A" w14:textId="77777777" w:rsidR="003055D4" w:rsidRDefault="003055D4">
            <w:pPr>
              <w:rPr>
                <w:sz w:val="28"/>
                <w:szCs w:val="28"/>
              </w:rPr>
            </w:pPr>
          </w:p>
          <w:p w14:paraId="1A19576E" w14:textId="77777777" w:rsidR="001D5A63" w:rsidRDefault="001D5A63">
            <w:pPr>
              <w:rPr>
                <w:sz w:val="28"/>
                <w:szCs w:val="28"/>
              </w:rPr>
            </w:pPr>
          </w:p>
          <w:p w14:paraId="5FAEFB02" w14:textId="7B3EA890" w:rsidR="00472447" w:rsidRDefault="00A56950" w:rsidP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А.В.</w:t>
            </w:r>
          </w:p>
          <w:p w14:paraId="56E06766" w14:textId="77777777" w:rsidR="00472447" w:rsidRDefault="00472447" w:rsidP="00472447">
            <w:pPr>
              <w:rPr>
                <w:sz w:val="28"/>
                <w:szCs w:val="28"/>
              </w:rPr>
            </w:pPr>
          </w:p>
          <w:p w14:paraId="79EB8E91" w14:textId="26ABC881" w:rsidR="00472447" w:rsidRDefault="00A56950" w:rsidP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2022</w:t>
            </w:r>
            <w:r w:rsidR="00472447">
              <w:rPr>
                <w:sz w:val="28"/>
                <w:szCs w:val="28"/>
              </w:rPr>
              <w:t xml:space="preserve"> г.</w:t>
            </w:r>
          </w:p>
        </w:tc>
      </w:tr>
    </w:tbl>
    <w:p w14:paraId="2EDDBFC4" w14:textId="38C54731" w:rsidR="00884FAD" w:rsidRDefault="00884FAD" w:rsidP="002276CA">
      <w:pPr>
        <w:jc w:val="right"/>
        <w:rPr>
          <w:sz w:val="28"/>
          <w:szCs w:val="28"/>
        </w:rPr>
      </w:pPr>
    </w:p>
    <w:p w14:paraId="0C129AC6" w14:textId="77777777" w:rsidR="009E18B6" w:rsidRDefault="009E18B6" w:rsidP="002276CA">
      <w:pPr>
        <w:jc w:val="right"/>
        <w:rPr>
          <w:sz w:val="28"/>
          <w:szCs w:val="28"/>
        </w:rPr>
      </w:pPr>
    </w:p>
    <w:p w14:paraId="40C845DE" w14:textId="77777777" w:rsidR="009E18B6" w:rsidRDefault="009E18B6" w:rsidP="002276CA">
      <w:pPr>
        <w:jc w:val="right"/>
        <w:rPr>
          <w:sz w:val="28"/>
          <w:szCs w:val="28"/>
        </w:rPr>
      </w:pPr>
    </w:p>
    <w:p w14:paraId="5E2D285E" w14:textId="77777777" w:rsidR="009E18B6" w:rsidRDefault="009E18B6" w:rsidP="002276CA">
      <w:pPr>
        <w:jc w:val="right"/>
        <w:rPr>
          <w:sz w:val="28"/>
          <w:szCs w:val="28"/>
        </w:rPr>
      </w:pPr>
    </w:p>
    <w:p w14:paraId="05728C5F" w14:textId="77777777" w:rsidR="009E18B6" w:rsidRDefault="009E18B6" w:rsidP="002276CA">
      <w:pPr>
        <w:jc w:val="right"/>
        <w:rPr>
          <w:sz w:val="28"/>
          <w:szCs w:val="28"/>
        </w:rPr>
      </w:pPr>
    </w:p>
    <w:p w14:paraId="167FD369" w14:textId="77777777" w:rsidR="009E18B6" w:rsidRDefault="009E18B6" w:rsidP="002276CA">
      <w:pPr>
        <w:jc w:val="right"/>
        <w:rPr>
          <w:sz w:val="28"/>
          <w:szCs w:val="28"/>
        </w:rPr>
      </w:pPr>
    </w:p>
    <w:p w14:paraId="40DE0DC7" w14:textId="77777777" w:rsidR="009E18B6" w:rsidRDefault="009E18B6" w:rsidP="002276CA">
      <w:pPr>
        <w:jc w:val="right"/>
        <w:rPr>
          <w:sz w:val="28"/>
          <w:szCs w:val="28"/>
        </w:rPr>
      </w:pPr>
    </w:p>
    <w:p w14:paraId="21C372B2" w14:textId="77777777" w:rsidR="009E18B6" w:rsidRDefault="009E18B6" w:rsidP="002276CA">
      <w:pPr>
        <w:jc w:val="right"/>
        <w:rPr>
          <w:sz w:val="28"/>
          <w:szCs w:val="28"/>
        </w:rPr>
      </w:pPr>
    </w:p>
    <w:p w14:paraId="6213E39D" w14:textId="77777777" w:rsidR="009E18B6" w:rsidRDefault="009E18B6" w:rsidP="002276CA">
      <w:pPr>
        <w:jc w:val="right"/>
        <w:rPr>
          <w:sz w:val="28"/>
          <w:szCs w:val="28"/>
        </w:rPr>
      </w:pPr>
    </w:p>
    <w:p w14:paraId="300FECC8" w14:textId="77777777" w:rsidR="00705EA9" w:rsidRDefault="00705EA9" w:rsidP="002276CA">
      <w:pPr>
        <w:jc w:val="right"/>
        <w:rPr>
          <w:sz w:val="28"/>
          <w:szCs w:val="28"/>
        </w:rPr>
      </w:pPr>
    </w:p>
    <w:p w14:paraId="6DFB79F6" w14:textId="77777777" w:rsidR="00705EA9" w:rsidRDefault="00705EA9" w:rsidP="002276CA">
      <w:pPr>
        <w:jc w:val="right"/>
        <w:rPr>
          <w:sz w:val="28"/>
          <w:szCs w:val="28"/>
        </w:rPr>
      </w:pPr>
    </w:p>
    <w:p w14:paraId="6382D33E" w14:textId="77777777" w:rsidR="00705EA9" w:rsidRDefault="00705EA9" w:rsidP="002276CA">
      <w:pPr>
        <w:jc w:val="right"/>
        <w:rPr>
          <w:sz w:val="28"/>
          <w:szCs w:val="28"/>
        </w:rPr>
      </w:pPr>
    </w:p>
    <w:p w14:paraId="2CEEDB8C" w14:textId="77777777" w:rsidR="00705EA9" w:rsidRDefault="00705EA9" w:rsidP="002276CA">
      <w:pPr>
        <w:jc w:val="right"/>
        <w:rPr>
          <w:sz w:val="28"/>
          <w:szCs w:val="28"/>
        </w:rPr>
      </w:pPr>
    </w:p>
    <w:p w14:paraId="62696485" w14:textId="77777777" w:rsidR="00705EA9" w:rsidRDefault="00705EA9" w:rsidP="002276CA">
      <w:pPr>
        <w:jc w:val="right"/>
        <w:rPr>
          <w:sz w:val="28"/>
          <w:szCs w:val="28"/>
        </w:rPr>
      </w:pPr>
    </w:p>
    <w:p w14:paraId="00423A48" w14:textId="77777777" w:rsidR="00705EA9" w:rsidRDefault="00705EA9" w:rsidP="002276CA">
      <w:pPr>
        <w:jc w:val="right"/>
        <w:rPr>
          <w:sz w:val="28"/>
          <w:szCs w:val="28"/>
        </w:rPr>
      </w:pPr>
    </w:p>
    <w:p w14:paraId="07C28838" w14:textId="77777777" w:rsidR="00705EA9" w:rsidRDefault="00705EA9" w:rsidP="002276CA">
      <w:pPr>
        <w:jc w:val="right"/>
        <w:rPr>
          <w:sz w:val="28"/>
          <w:szCs w:val="28"/>
        </w:rPr>
      </w:pPr>
    </w:p>
    <w:p w14:paraId="4CF07854" w14:textId="77777777" w:rsidR="00705EA9" w:rsidRDefault="00705EA9" w:rsidP="002276CA">
      <w:pPr>
        <w:jc w:val="right"/>
        <w:rPr>
          <w:sz w:val="28"/>
          <w:szCs w:val="28"/>
        </w:rPr>
      </w:pPr>
    </w:p>
    <w:p w14:paraId="40450845" w14:textId="77777777" w:rsidR="00705EA9" w:rsidRDefault="00705EA9" w:rsidP="002276CA">
      <w:pPr>
        <w:jc w:val="right"/>
        <w:rPr>
          <w:sz w:val="28"/>
          <w:szCs w:val="28"/>
        </w:rPr>
      </w:pPr>
    </w:p>
    <w:p w14:paraId="335B20D9" w14:textId="77777777" w:rsidR="00705EA9" w:rsidRDefault="00705EA9" w:rsidP="002276CA">
      <w:pPr>
        <w:jc w:val="right"/>
        <w:rPr>
          <w:sz w:val="28"/>
          <w:szCs w:val="28"/>
        </w:rPr>
      </w:pPr>
    </w:p>
    <w:p w14:paraId="4A08003F" w14:textId="77777777" w:rsidR="00705EA9" w:rsidRDefault="00705EA9" w:rsidP="002276CA">
      <w:pPr>
        <w:jc w:val="right"/>
        <w:rPr>
          <w:sz w:val="28"/>
          <w:szCs w:val="28"/>
        </w:rPr>
      </w:pPr>
    </w:p>
    <w:p w14:paraId="2FFE3B71" w14:textId="77777777" w:rsidR="00705EA9" w:rsidRDefault="00705EA9" w:rsidP="002276CA">
      <w:pPr>
        <w:jc w:val="right"/>
        <w:rPr>
          <w:sz w:val="28"/>
          <w:szCs w:val="28"/>
        </w:rPr>
      </w:pPr>
    </w:p>
    <w:p w14:paraId="1F346894" w14:textId="77777777" w:rsidR="00705EA9" w:rsidRDefault="00705EA9" w:rsidP="001D5A63">
      <w:pPr>
        <w:rPr>
          <w:sz w:val="28"/>
          <w:szCs w:val="28"/>
        </w:rPr>
      </w:pPr>
    </w:p>
    <w:p w14:paraId="0553AB3E" w14:textId="77777777" w:rsidR="001D5A63" w:rsidRDefault="001D5A63" w:rsidP="002276CA">
      <w:pPr>
        <w:jc w:val="right"/>
        <w:rPr>
          <w:sz w:val="28"/>
          <w:szCs w:val="28"/>
        </w:rPr>
      </w:pPr>
    </w:p>
    <w:p w14:paraId="75DD23F7" w14:textId="77777777" w:rsidR="001D5A63" w:rsidRDefault="001D5A63" w:rsidP="002276CA">
      <w:pPr>
        <w:jc w:val="right"/>
        <w:rPr>
          <w:sz w:val="28"/>
          <w:szCs w:val="28"/>
        </w:rPr>
      </w:pPr>
    </w:p>
    <w:p w14:paraId="3FB9AEA5" w14:textId="77777777" w:rsidR="001D5A63" w:rsidRDefault="001D5A63" w:rsidP="002276CA">
      <w:pPr>
        <w:jc w:val="right"/>
        <w:rPr>
          <w:sz w:val="28"/>
          <w:szCs w:val="28"/>
        </w:rPr>
      </w:pPr>
    </w:p>
    <w:p w14:paraId="516DC9C8" w14:textId="77777777" w:rsidR="001D5A63" w:rsidRDefault="001D5A63" w:rsidP="002276CA">
      <w:pPr>
        <w:jc w:val="right"/>
        <w:rPr>
          <w:sz w:val="28"/>
          <w:szCs w:val="28"/>
        </w:rPr>
      </w:pPr>
    </w:p>
    <w:p w14:paraId="7BE2CF53" w14:textId="77777777" w:rsidR="001D5A63" w:rsidRDefault="001D5A63" w:rsidP="002276CA">
      <w:pPr>
        <w:jc w:val="right"/>
        <w:rPr>
          <w:sz w:val="28"/>
          <w:szCs w:val="28"/>
        </w:rPr>
      </w:pPr>
    </w:p>
    <w:p w14:paraId="389CB0A9" w14:textId="77777777" w:rsidR="00A20146" w:rsidRDefault="002276CA" w:rsidP="002276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E321464" w14:textId="77777777" w:rsidR="002276CA" w:rsidRDefault="002276CA" w:rsidP="002276CA">
      <w:pPr>
        <w:jc w:val="right"/>
        <w:rPr>
          <w:sz w:val="28"/>
          <w:szCs w:val="28"/>
        </w:rPr>
      </w:pPr>
    </w:p>
    <w:p w14:paraId="124527BB" w14:textId="77777777" w:rsidR="002276CA" w:rsidRDefault="00884FAD" w:rsidP="002276C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кандидатов в с</w:t>
      </w:r>
      <w:r w:rsidR="002276CA">
        <w:rPr>
          <w:sz w:val="28"/>
          <w:szCs w:val="28"/>
        </w:rPr>
        <w:t>ост</w:t>
      </w:r>
      <w:r w:rsidR="006A269C">
        <w:rPr>
          <w:sz w:val="28"/>
          <w:szCs w:val="28"/>
        </w:rPr>
        <w:t xml:space="preserve">ав Общественного совета при Чувашского </w:t>
      </w:r>
      <w:r w:rsidR="002276CA">
        <w:rPr>
          <w:sz w:val="28"/>
          <w:szCs w:val="28"/>
        </w:rPr>
        <w:t xml:space="preserve">УФАС России </w:t>
      </w:r>
    </w:p>
    <w:p w14:paraId="0211FDE4" w14:textId="77777777" w:rsidR="00BD1176" w:rsidRDefault="00BD1176" w:rsidP="002276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2668"/>
        <w:gridCol w:w="3248"/>
        <w:gridCol w:w="2933"/>
      </w:tblGrid>
      <w:tr w:rsidR="00884FAD" w14:paraId="2C80EDB2" w14:textId="77777777" w:rsidTr="00DF44D8">
        <w:tc>
          <w:tcPr>
            <w:tcW w:w="496" w:type="dxa"/>
          </w:tcPr>
          <w:p w14:paraId="0745B5D9" w14:textId="77777777" w:rsidR="00884FAD" w:rsidRDefault="00884FAD" w:rsidP="0022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14:paraId="185E0B25" w14:textId="77777777" w:rsidR="00884FAD" w:rsidRDefault="00884FAD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48" w:type="dxa"/>
          </w:tcPr>
          <w:p w14:paraId="6ADE5595" w14:textId="77777777" w:rsidR="00884FAD" w:rsidRDefault="00884FAD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выдвинувшая кандидата</w:t>
            </w:r>
          </w:p>
        </w:tc>
        <w:tc>
          <w:tcPr>
            <w:tcW w:w="2933" w:type="dxa"/>
          </w:tcPr>
          <w:p w14:paraId="6E862D33" w14:textId="77777777" w:rsidR="00884FAD" w:rsidRDefault="00884FAD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F44D8" w14:paraId="4CC652BB" w14:textId="77777777" w:rsidTr="00DF44D8">
        <w:tc>
          <w:tcPr>
            <w:tcW w:w="496" w:type="dxa"/>
          </w:tcPr>
          <w:p w14:paraId="6CADE58A" w14:textId="5230AE84" w:rsidR="00DF44D8" w:rsidRDefault="00DF44D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14:paraId="664BC5A2" w14:textId="54C0B810" w:rsidR="00DF44D8" w:rsidRDefault="00DF44D8" w:rsidP="009E18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Аниченкова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248" w:type="dxa"/>
          </w:tcPr>
          <w:p w14:paraId="03E9C447" w14:textId="3DEDDF8B" w:rsidR="00DF44D8" w:rsidRDefault="00DF44D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Чувашской Республики</w:t>
            </w:r>
          </w:p>
        </w:tc>
        <w:tc>
          <w:tcPr>
            <w:tcW w:w="2933" w:type="dxa"/>
          </w:tcPr>
          <w:p w14:paraId="3A1B84E7" w14:textId="21C51B59" w:rsidR="00DF44D8" w:rsidRDefault="00EC2800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="00DF44D8">
              <w:rPr>
                <w:sz w:val="28"/>
                <w:szCs w:val="28"/>
              </w:rPr>
              <w:t>омиссии по экономической политике и развитию предпринимательства Общественной палаты Чувашской Республики</w:t>
            </w:r>
          </w:p>
        </w:tc>
      </w:tr>
      <w:tr w:rsidR="00DF44D8" w14:paraId="617C620E" w14:textId="77777777" w:rsidTr="00DF44D8">
        <w:tc>
          <w:tcPr>
            <w:tcW w:w="496" w:type="dxa"/>
          </w:tcPr>
          <w:p w14:paraId="7063D2FC" w14:textId="1A4E2E2B" w:rsidR="00DF44D8" w:rsidRDefault="00DF44D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14:paraId="40A1F313" w14:textId="42FBC847" w:rsidR="00DF44D8" w:rsidRDefault="00DF44D8" w:rsidP="009E18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Яруткин</w:t>
            </w:r>
            <w:proofErr w:type="spellEnd"/>
            <w:r>
              <w:rPr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3248" w:type="dxa"/>
          </w:tcPr>
          <w:p w14:paraId="1FF6FE8A" w14:textId="2B4046CC" w:rsidR="00DF44D8" w:rsidRDefault="00DF44D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Чувашской Республики</w:t>
            </w:r>
          </w:p>
        </w:tc>
        <w:tc>
          <w:tcPr>
            <w:tcW w:w="2933" w:type="dxa"/>
          </w:tcPr>
          <w:p w14:paraId="618FB76B" w14:textId="770EBD9C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строительству, жилищной политике и инфраструктурному развитию Общественной палаты Чувашской Республики</w:t>
            </w:r>
          </w:p>
        </w:tc>
      </w:tr>
      <w:tr w:rsidR="00DF44D8" w14:paraId="10ABCE90" w14:textId="77777777" w:rsidTr="00DF44D8">
        <w:tc>
          <w:tcPr>
            <w:tcW w:w="496" w:type="dxa"/>
          </w:tcPr>
          <w:p w14:paraId="028BEE60" w14:textId="239C9C41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14:paraId="4D447978" w14:textId="0D225A8B" w:rsidR="00DF44D8" w:rsidRDefault="00DF44D8" w:rsidP="00DF44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Иккерт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248" w:type="dxa"/>
          </w:tcPr>
          <w:p w14:paraId="56F4CAF5" w14:textId="79F846A2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081B0C19" w14:textId="44BAA146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участников алкогольного рынка при Торгово-промышленной палате Чувашской Республики</w:t>
            </w:r>
          </w:p>
        </w:tc>
      </w:tr>
      <w:tr w:rsidR="00DF44D8" w14:paraId="25061150" w14:textId="77777777" w:rsidTr="00DF44D8">
        <w:tc>
          <w:tcPr>
            <w:tcW w:w="496" w:type="dxa"/>
          </w:tcPr>
          <w:p w14:paraId="15DBB30A" w14:textId="1A72DA26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14:paraId="287030BF" w14:textId="4327AD3C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Евгений Александрович</w:t>
            </w:r>
          </w:p>
        </w:tc>
        <w:tc>
          <w:tcPr>
            <w:tcW w:w="3248" w:type="dxa"/>
          </w:tcPr>
          <w:p w14:paraId="730ADD02" w14:textId="642DB0EF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33" w:type="dxa"/>
          </w:tcPr>
          <w:p w14:paraId="02CD9CD4" w14:textId="47E9AE5F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Чувашского регионального отделения общероссийской общественной организации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 «ОПОРА РОССИИ»</w:t>
            </w:r>
          </w:p>
        </w:tc>
      </w:tr>
      <w:tr w:rsidR="00DF44D8" w14:paraId="749A2F59" w14:textId="77777777" w:rsidTr="00DF44D8">
        <w:tc>
          <w:tcPr>
            <w:tcW w:w="496" w:type="dxa"/>
          </w:tcPr>
          <w:p w14:paraId="7B9909F0" w14:textId="1ADF1DDA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68" w:type="dxa"/>
          </w:tcPr>
          <w:p w14:paraId="391F2F0E" w14:textId="7C88F1A3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Кустарин Игорь Владимирович</w:t>
            </w:r>
          </w:p>
        </w:tc>
        <w:tc>
          <w:tcPr>
            <w:tcW w:w="3248" w:type="dxa"/>
          </w:tcPr>
          <w:p w14:paraId="7C5CF117" w14:textId="2CAAE8F6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149A0ABA" w14:textId="33B7EAD4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Торгово-промышленной палаты Чувашской Республики</w:t>
            </w:r>
          </w:p>
        </w:tc>
      </w:tr>
      <w:tr w:rsidR="00DF44D8" w14:paraId="3178A4A2" w14:textId="77777777" w:rsidTr="00DF44D8">
        <w:tc>
          <w:tcPr>
            <w:tcW w:w="496" w:type="dxa"/>
          </w:tcPr>
          <w:p w14:paraId="5A1768DC" w14:textId="0A8F0CF7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8" w:type="dxa"/>
          </w:tcPr>
          <w:p w14:paraId="4F1E9FC1" w14:textId="418629EA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Андриенко </w:t>
            </w:r>
            <w:proofErr w:type="spellStart"/>
            <w:r>
              <w:rPr>
                <w:sz w:val="28"/>
                <w:szCs w:val="28"/>
              </w:rPr>
              <w:t>Камярия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3248" w:type="dxa"/>
          </w:tcPr>
          <w:p w14:paraId="64E3952A" w14:textId="5302DB29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09DE553C" w14:textId="2F9E95FA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по безопасности предпринимательства Торгово-промышленной палаты Чувашской Республики</w:t>
            </w:r>
          </w:p>
        </w:tc>
      </w:tr>
      <w:tr w:rsidR="00DF44D8" w14:paraId="0D65A3D2" w14:textId="77777777" w:rsidTr="00DF44D8">
        <w:tc>
          <w:tcPr>
            <w:tcW w:w="496" w:type="dxa"/>
          </w:tcPr>
          <w:p w14:paraId="7C50996A" w14:textId="2CF11AB3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8" w:type="dxa"/>
          </w:tcPr>
          <w:p w14:paraId="3B1A6B0C" w14:textId="5843A810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Железина Людмила Анатольевна</w:t>
            </w:r>
          </w:p>
        </w:tc>
        <w:tc>
          <w:tcPr>
            <w:tcW w:w="3248" w:type="dxa"/>
          </w:tcPr>
          <w:p w14:paraId="7F8988CB" w14:textId="3B463F31" w:rsidR="00DF44D8" w:rsidRDefault="00DF44D8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5A51C0FE" w14:textId="7981C6B9" w:rsidR="00DF44D8" w:rsidRDefault="00DF44D8" w:rsidP="00EC2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Пенсионер, </w:t>
            </w:r>
            <w:r w:rsidR="00FE5355" w:rsidRPr="00FE5355">
              <w:rPr>
                <w:sz w:val="28"/>
                <w:szCs w:val="28"/>
              </w:rPr>
              <w:t xml:space="preserve">почетный </w:t>
            </w:r>
            <w:r w:rsidR="00EC2800">
              <w:rPr>
                <w:sz w:val="28"/>
                <w:szCs w:val="28"/>
              </w:rPr>
              <w:t xml:space="preserve">наставник </w:t>
            </w:r>
            <w:r w:rsidR="00FE5355" w:rsidRPr="00FE5355">
              <w:rPr>
                <w:sz w:val="28"/>
                <w:szCs w:val="28"/>
              </w:rPr>
              <w:t>антимонопольн</w:t>
            </w:r>
            <w:r w:rsidR="00EC2800">
              <w:rPr>
                <w:sz w:val="28"/>
                <w:szCs w:val="28"/>
              </w:rPr>
              <w:t>ого</w:t>
            </w:r>
            <w:r w:rsidR="00FE5355" w:rsidRPr="00FE5355">
              <w:rPr>
                <w:sz w:val="28"/>
                <w:szCs w:val="28"/>
              </w:rPr>
              <w:t xml:space="preserve"> орган</w:t>
            </w:r>
            <w:r w:rsidR="00EC2800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DF44D8" w14:paraId="288FC9B7" w14:textId="77777777" w:rsidTr="00DF44D8">
        <w:tc>
          <w:tcPr>
            <w:tcW w:w="496" w:type="dxa"/>
          </w:tcPr>
          <w:p w14:paraId="0F4A7713" w14:textId="001A74BA" w:rsidR="00DF44D8" w:rsidRDefault="00FE5355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8" w:type="dxa"/>
          </w:tcPr>
          <w:p w14:paraId="36C6C7D4" w14:textId="0C23E3B7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Алексей Алексеевич</w:t>
            </w:r>
          </w:p>
        </w:tc>
        <w:tc>
          <w:tcPr>
            <w:tcW w:w="3248" w:type="dxa"/>
          </w:tcPr>
          <w:p w14:paraId="02ECE523" w14:textId="45FD7D4D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551F3061" w14:textId="367454C3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Ассоциации «СО «Строители Чувашии»</w:t>
            </w:r>
          </w:p>
        </w:tc>
      </w:tr>
      <w:tr w:rsidR="00DF44D8" w14:paraId="2E10A980" w14:textId="77777777" w:rsidTr="00DF44D8">
        <w:tc>
          <w:tcPr>
            <w:tcW w:w="496" w:type="dxa"/>
          </w:tcPr>
          <w:p w14:paraId="2F3A3F1C" w14:textId="23D6BDC3" w:rsidR="00DF44D8" w:rsidRDefault="00FE5355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14:paraId="6893CF8A" w14:textId="6F10BBD3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Лидия Петровна</w:t>
            </w:r>
          </w:p>
        </w:tc>
        <w:tc>
          <w:tcPr>
            <w:tcW w:w="3248" w:type="dxa"/>
          </w:tcPr>
          <w:p w14:paraId="098DCE15" w14:textId="02A9C52A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2027B327" w14:textId="217DC759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предпринимателей в сфере индустрии красоты</w:t>
            </w:r>
          </w:p>
        </w:tc>
      </w:tr>
      <w:tr w:rsidR="00DF44D8" w14:paraId="01609A3A" w14:textId="77777777" w:rsidTr="00DF44D8">
        <w:tc>
          <w:tcPr>
            <w:tcW w:w="496" w:type="dxa"/>
          </w:tcPr>
          <w:p w14:paraId="50434E2B" w14:textId="67806478" w:rsidR="00DF44D8" w:rsidRDefault="00FE5355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14:paraId="411AAA14" w14:textId="08867F6C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Владимир Анатольевич</w:t>
            </w:r>
          </w:p>
        </w:tc>
        <w:tc>
          <w:tcPr>
            <w:tcW w:w="3248" w:type="dxa"/>
          </w:tcPr>
          <w:p w14:paraId="36FB8EAB" w14:textId="37F30F96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Торгово-промышленная палата Чувашской Республики</w:t>
            </w:r>
          </w:p>
        </w:tc>
        <w:tc>
          <w:tcPr>
            <w:tcW w:w="2933" w:type="dxa"/>
          </w:tcPr>
          <w:p w14:paraId="6B9D01F2" w14:textId="4C43822C" w:rsidR="00DF44D8" w:rsidRDefault="0037685F" w:rsidP="00DF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Координационного совета по развитию инвестиционной и предпринимательской активности, защите прав предпринимателей в Чувашской Республике</w:t>
            </w:r>
          </w:p>
        </w:tc>
      </w:tr>
    </w:tbl>
    <w:p w14:paraId="64E101FD" w14:textId="77777777" w:rsidR="00BD1176" w:rsidRDefault="00BD1176" w:rsidP="002276CA">
      <w:pPr>
        <w:jc w:val="center"/>
        <w:rPr>
          <w:sz w:val="28"/>
          <w:szCs w:val="28"/>
        </w:rPr>
      </w:pPr>
    </w:p>
    <w:p w14:paraId="27162120" w14:textId="77777777" w:rsidR="002276CA" w:rsidRDefault="002276CA" w:rsidP="002276CA">
      <w:pPr>
        <w:jc w:val="center"/>
        <w:rPr>
          <w:sz w:val="28"/>
          <w:szCs w:val="28"/>
        </w:rPr>
      </w:pPr>
    </w:p>
    <w:p w14:paraId="170196C7" w14:textId="77777777" w:rsidR="002276CA" w:rsidRPr="009F07FA" w:rsidRDefault="002276CA" w:rsidP="002276CA">
      <w:pPr>
        <w:jc w:val="center"/>
        <w:rPr>
          <w:sz w:val="28"/>
          <w:szCs w:val="28"/>
        </w:rPr>
      </w:pPr>
    </w:p>
    <w:sectPr w:rsidR="002276CA" w:rsidRPr="009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00E"/>
    <w:multiLevelType w:val="hybridMultilevel"/>
    <w:tmpl w:val="C7C6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AC"/>
    <w:rsid w:val="000660F0"/>
    <w:rsid w:val="001C794F"/>
    <w:rsid w:val="001D5A63"/>
    <w:rsid w:val="002276CA"/>
    <w:rsid w:val="00294857"/>
    <w:rsid w:val="003055D4"/>
    <w:rsid w:val="0037685F"/>
    <w:rsid w:val="003A280D"/>
    <w:rsid w:val="00472447"/>
    <w:rsid w:val="005C0687"/>
    <w:rsid w:val="006A269C"/>
    <w:rsid w:val="00705EA9"/>
    <w:rsid w:val="0075589E"/>
    <w:rsid w:val="00884FAD"/>
    <w:rsid w:val="009E18B6"/>
    <w:rsid w:val="009F07FA"/>
    <w:rsid w:val="00A20146"/>
    <w:rsid w:val="00A56950"/>
    <w:rsid w:val="00BC53AC"/>
    <w:rsid w:val="00BD1176"/>
    <w:rsid w:val="00C44E6A"/>
    <w:rsid w:val="00C56CE7"/>
    <w:rsid w:val="00DF44D8"/>
    <w:rsid w:val="00EC2800"/>
    <w:rsid w:val="00F40E51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05C"/>
  <w15:chartTrackingRefBased/>
  <w15:docId w15:val="{DF6A999C-C701-4AD3-BAFA-CC5B8292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20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2014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201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8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Моисеева Е.Г.</cp:lastModifiedBy>
  <cp:revision>8</cp:revision>
  <cp:lastPrinted>2022-11-14T14:24:00Z</cp:lastPrinted>
  <dcterms:created xsi:type="dcterms:W3CDTF">2019-09-12T05:23:00Z</dcterms:created>
  <dcterms:modified xsi:type="dcterms:W3CDTF">2022-11-15T11:31:00Z</dcterms:modified>
</cp:coreProperties>
</file>