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66" w:rsidRPr="005C2078" w:rsidRDefault="00196350" w:rsidP="00196350">
      <w:pPr>
        <w:ind w:left="-142"/>
        <w:jc w:val="center"/>
        <w:rPr>
          <w:b/>
          <w:color w:val="FF000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ru-RU"/>
        </w:rPr>
        <w:drawing>
          <wp:inline distT="0" distB="0" distL="0" distR="0" wp14:anchorId="32262EFB" wp14:editId="7DE53496">
            <wp:extent cx="7419975" cy="420052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96350" w:rsidRPr="005C2078" w:rsidRDefault="005C2078" w:rsidP="005C207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3253105</wp:posOffset>
                </wp:positionH>
                <wp:positionV relativeFrom="paragraph">
                  <wp:posOffset>328295</wp:posOffset>
                </wp:positionV>
                <wp:extent cx="295275" cy="4105275"/>
                <wp:effectExtent l="38100" t="0" r="9525" b="104775"/>
                <wp:wrapNone/>
                <wp:docPr id="12" name="Соединительная линия уступом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410527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2" o:spid="_x0000_s1026" type="#_x0000_t34" style="position:absolute;margin-left:256.15pt;margin-top:25.85pt;width:23.25pt;height:323.2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B54DD1" wp14:editId="53774AE7">
                <wp:simplePos x="0" y="0"/>
                <wp:positionH relativeFrom="column">
                  <wp:posOffset>3548380</wp:posOffset>
                </wp:positionH>
                <wp:positionV relativeFrom="paragraph">
                  <wp:posOffset>328295</wp:posOffset>
                </wp:positionV>
                <wp:extent cx="571500" cy="4105275"/>
                <wp:effectExtent l="57150" t="0" r="57150" b="104775"/>
                <wp:wrapNone/>
                <wp:docPr id="11" name="Соединительная линия уступом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4105275"/>
                        </a:xfrm>
                        <a:prstGeom prst="bentConnector3">
                          <a:avLst>
                            <a:gd name="adj1" fmla="val -1000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оединительная линия уступом 11" o:spid="_x0000_s1026" type="#_x0000_t34" style="position:absolute;margin-left:279.4pt;margin-top:25.85pt;width:45pt;height:323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" adj="-2160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14B0EA" wp14:editId="62D3ACFD">
                <wp:simplePos x="0" y="0"/>
                <wp:positionH relativeFrom="column">
                  <wp:posOffset>2272030</wp:posOffset>
                </wp:positionH>
                <wp:positionV relativeFrom="paragraph">
                  <wp:posOffset>319405</wp:posOffset>
                </wp:positionV>
                <wp:extent cx="1238250" cy="285750"/>
                <wp:effectExtent l="38100" t="0" r="19050" b="952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178.9pt;margin-top:25.15pt;width:97.5pt;height:22.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A057A6" wp14:editId="3B4F712B">
                <wp:simplePos x="0" y="0"/>
                <wp:positionH relativeFrom="column">
                  <wp:posOffset>3510280</wp:posOffset>
                </wp:positionH>
                <wp:positionV relativeFrom="paragraph">
                  <wp:posOffset>319405</wp:posOffset>
                </wp:positionV>
                <wp:extent cx="1924050" cy="504825"/>
                <wp:effectExtent l="0" t="0" r="76200" b="857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504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276.4pt;margin-top:25.15pt;width:151.5pt;height:3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" strokecolor="#4579b8 [3044]">
                <v:stroke endarrow="open"/>
              </v:shape>
            </w:pict>
          </mc:Fallback>
        </mc:AlternateContent>
      </w:r>
      <w:r w:rsidRPr="005C2078">
        <w:rPr>
          <w:rFonts w:ascii="Times New Roman" w:hAnsi="Times New Roman" w:cs="Times New Roman"/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Структура выявленных нарушений по статьям</w:t>
      </w:r>
    </w:p>
    <w:p w:rsidR="00196350" w:rsidRDefault="00196350" w:rsidP="00196350">
      <w:pPr>
        <w:ind w:left="-142"/>
        <w:jc w:val="center"/>
      </w:pPr>
      <w:bookmarkStart w:id="0" w:name="_GoBack"/>
      <w:bookmarkEnd w:id="0"/>
    </w:p>
    <w:p w:rsidR="00196350" w:rsidRDefault="005C2078" w:rsidP="00196350">
      <w:pPr>
        <w:ind w:left="-142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CA53B" wp14:editId="40BB9948">
                <wp:simplePos x="0" y="0"/>
                <wp:positionH relativeFrom="column">
                  <wp:posOffset>157480</wp:posOffset>
                </wp:positionH>
                <wp:positionV relativeFrom="paragraph">
                  <wp:posOffset>101600</wp:posOffset>
                </wp:positionV>
                <wp:extent cx="3124200" cy="24765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476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7FB" w:rsidRDefault="00A017FB" w:rsidP="0056013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A017F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Статья 10</w:t>
                            </w:r>
                          </w:p>
                          <w:p w:rsidR="00560134" w:rsidRPr="00A017FB" w:rsidRDefault="00560134" w:rsidP="0056013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A017FB" w:rsidRDefault="00A017FB" w:rsidP="00560134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017F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сокращение или прекращение производства товара – 5 </w:t>
                            </w:r>
                          </w:p>
                          <w:p w:rsidR="00A017FB" w:rsidRDefault="00A017FB" w:rsidP="00A017FB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017F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необоснованное установление различных цен (тарифов) на один товар –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1</w:t>
                            </w:r>
                          </w:p>
                          <w:p w:rsidR="00A017FB" w:rsidRPr="00A017FB" w:rsidRDefault="00A017FB" w:rsidP="00A017FB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017F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прочие нарушения –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1</w:t>
                            </w:r>
                            <w:r w:rsidRPr="00A017F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017FB" w:rsidRDefault="00A017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12.4pt;margin-top:8pt;width:246pt;height:1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" fillcolor="white [3201]" strokecolor="#4f81bd [3204]" strokeweight="2pt">
                <v:textbox>
                  <w:txbxContent>
                    <w:p w:rsidR="00A017FB" w:rsidRDefault="00A017FB" w:rsidP="0056013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A017FB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Статья 10</w:t>
                      </w:r>
                    </w:p>
                    <w:p w:rsidR="00560134" w:rsidRPr="00A017FB" w:rsidRDefault="00560134" w:rsidP="0056013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:rsidR="00A017FB" w:rsidRDefault="00A017FB" w:rsidP="00560134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017F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сокращение или прекращение производства товара – 5 </w:t>
                      </w:r>
                    </w:p>
                    <w:p w:rsidR="00A017FB" w:rsidRDefault="00A017FB" w:rsidP="00A017FB">
                      <w:pPr>
                        <w:pStyle w:val="a5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017F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необоснованное установление различных цен (тарифов) на один товар –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1</w:t>
                      </w:r>
                    </w:p>
                    <w:p w:rsidR="00A017FB" w:rsidRPr="00A017FB" w:rsidRDefault="00A017FB" w:rsidP="00A017FB">
                      <w:pPr>
                        <w:pStyle w:val="a5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017F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прочие нарушения –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1</w:t>
                      </w:r>
                      <w:r w:rsidRPr="00A017F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A017FB" w:rsidRDefault="00A017FB"/>
                  </w:txbxContent>
                </v:textbox>
              </v:rect>
            </w:pict>
          </mc:Fallback>
        </mc:AlternateContent>
      </w:r>
    </w:p>
    <w:p w:rsidR="00196350" w:rsidRDefault="005C2078" w:rsidP="00196350">
      <w:pPr>
        <w:ind w:left="-142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758F00" wp14:editId="69FBDFA5">
                <wp:simplePos x="0" y="0"/>
                <wp:positionH relativeFrom="column">
                  <wp:posOffset>5034280</wp:posOffset>
                </wp:positionH>
                <wp:positionV relativeFrom="paragraph">
                  <wp:posOffset>3940810</wp:posOffset>
                </wp:positionV>
                <wp:extent cx="447675" cy="266700"/>
                <wp:effectExtent l="0" t="0" r="0" b="0"/>
                <wp:wrapNone/>
                <wp:docPr id="9" name="Равн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66700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 9" o:spid="_x0000_s1026" style="position:absolute;margin-left:396.4pt;margin-top:310.3pt;width:35.25pt;height:2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4767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" path="m59339,54940r328997,l388336,117668r-328997,l59339,54940xm59339,149032r328997,l388336,211760r-328997,l59339,149032xe" fillcolor="white [3201]" strokecolor="#f79646 [3209]" strokeweight="2pt">
                <v:path arrowok="t" o:connecttype="custom" o:connectlocs="59339,54940;388336,54940;388336,117668;59339,117668;59339,54940;59339,149032;388336,149032;388336,211760;59339,211760;59339,149032" o:connectangles="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9B5D0E" wp14:editId="594DD1E1">
                <wp:simplePos x="0" y="0"/>
                <wp:positionH relativeFrom="column">
                  <wp:posOffset>1443355</wp:posOffset>
                </wp:positionH>
                <wp:positionV relativeFrom="paragraph">
                  <wp:posOffset>92710</wp:posOffset>
                </wp:positionV>
                <wp:extent cx="466725" cy="333375"/>
                <wp:effectExtent l="0" t="0" r="0" b="0"/>
                <wp:wrapNone/>
                <wp:docPr id="6" name="Равн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33375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 6" o:spid="_x0000_s1026" style="position:absolute;margin-left:113.65pt;margin-top:7.3pt;width:36.75pt;height:26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66725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" path="m61864,68675r342997,l404861,147085r-342997,l61864,68675xm61864,186290r342997,l404861,264700r-342997,l61864,186290xe" fillcolor="white [3201]" strokecolor="#f79646 [3209]" strokeweight="2pt">
                <v:path arrowok="t" o:connecttype="custom" o:connectlocs="61864,68675;404861,68675;404861,147085;61864,147085;61864,68675;61864,186290;404861,186290;404861,264700;61864,264700;61864,186290" o:connectangles="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797EE1" wp14:editId="650544EB">
                <wp:simplePos x="0" y="0"/>
                <wp:positionH relativeFrom="column">
                  <wp:posOffset>5100955</wp:posOffset>
                </wp:positionH>
                <wp:positionV relativeFrom="paragraph">
                  <wp:posOffset>321310</wp:posOffset>
                </wp:positionV>
                <wp:extent cx="476250" cy="266700"/>
                <wp:effectExtent l="0" t="0" r="0" b="0"/>
                <wp:wrapNone/>
                <wp:docPr id="14" name="Равно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66700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 14" o:spid="_x0000_s1026" style="position:absolute;margin-left:401.65pt;margin-top:25.3pt;width:37.5pt;height:2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625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" path="m63127,54940r349996,l413123,117668r-349996,l63127,54940xm63127,149032r349996,l413123,211760r-349996,l63127,149032xe" fillcolor="white [3201]" strokecolor="#f79646 [3209]" strokeweight="2pt">
                <v:path arrowok="t" o:connecttype="custom" o:connectlocs="63127,54940;413123,54940;413123,117668;63127,117668;63127,54940;63127,149032;413123,149032;413123,211760;63127,211760;63127,149032" o:connectangles="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31DAA4" wp14:editId="119D954E">
                <wp:simplePos x="0" y="0"/>
                <wp:positionH relativeFrom="column">
                  <wp:posOffset>3605530</wp:posOffset>
                </wp:positionH>
                <wp:positionV relativeFrom="paragraph">
                  <wp:posOffset>-2540</wp:posOffset>
                </wp:positionV>
                <wp:extent cx="3514725" cy="314325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3143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D83" w:rsidRDefault="00871D83" w:rsidP="00871D8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Статья 15</w:t>
                            </w:r>
                          </w:p>
                          <w:p w:rsidR="00871D83" w:rsidRDefault="00871D83" w:rsidP="00871D8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871D83" w:rsidRPr="00871D83" w:rsidRDefault="00871D83" w:rsidP="00871D83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71D8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незаконное предоставление государственной или муниципальной преференции – 3</w:t>
                            </w:r>
                          </w:p>
                          <w:p w:rsidR="00871D83" w:rsidRPr="00871D83" w:rsidRDefault="00871D83" w:rsidP="00871D83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71D8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совмещение функций органов власти с функциями х/с – 3 </w:t>
                            </w:r>
                          </w:p>
                          <w:p w:rsidR="00871D83" w:rsidRPr="00871D83" w:rsidRDefault="00871D83" w:rsidP="00871D83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71D8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установление ограничений в выборе продавцов – 1 </w:t>
                            </w:r>
                          </w:p>
                          <w:p w:rsidR="00871D83" w:rsidRPr="00871D83" w:rsidRDefault="00871D83" w:rsidP="00871D83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71D8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необоснованное  препятствование осуществлению деятельности х/с – 1 </w:t>
                            </w:r>
                          </w:p>
                          <w:p w:rsidR="00871D83" w:rsidRPr="00871D83" w:rsidRDefault="00871D83" w:rsidP="00871D83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71D8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прочие нарушения – 6 </w:t>
                            </w:r>
                          </w:p>
                          <w:p w:rsidR="00871D83" w:rsidRPr="00871D83" w:rsidRDefault="00871D83" w:rsidP="00871D83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71D83" w:rsidRDefault="00871D83" w:rsidP="00871D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7" style="position:absolute;left:0;text-align:left;margin-left:283.9pt;margin-top:-.2pt;width:276.75pt;height:24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" fillcolor="white [3201]" strokecolor="#8064a2 [3207]" strokeweight="2pt">
                <v:textbox>
                  <w:txbxContent>
                    <w:p w:rsidR="00871D83" w:rsidRDefault="00871D83" w:rsidP="00871D8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Статья 15</w:t>
                      </w:r>
                    </w:p>
                    <w:p w:rsidR="00871D83" w:rsidRDefault="00871D83" w:rsidP="00871D8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:rsidR="00871D83" w:rsidRPr="00871D83" w:rsidRDefault="00871D83" w:rsidP="00871D83">
                      <w:pPr>
                        <w:pStyle w:val="a5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71D8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незаконное предоставление государственной или муниципальной преференции – 3</w:t>
                      </w:r>
                    </w:p>
                    <w:p w:rsidR="00871D83" w:rsidRPr="00871D83" w:rsidRDefault="00871D83" w:rsidP="00871D83">
                      <w:pPr>
                        <w:pStyle w:val="a5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71D8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совмещение функций органов власти с функциями х/с – 3 </w:t>
                      </w:r>
                    </w:p>
                    <w:p w:rsidR="00871D83" w:rsidRPr="00871D83" w:rsidRDefault="00871D83" w:rsidP="00871D83">
                      <w:pPr>
                        <w:pStyle w:val="a5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71D8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установление ограничений в выборе продавцов – 1 </w:t>
                      </w:r>
                    </w:p>
                    <w:p w:rsidR="00871D83" w:rsidRPr="00871D83" w:rsidRDefault="00871D83" w:rsidP="00871D83">
                      <w:pPr>
                        <w:pStyle w:val="a5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71D8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необоснованное  препятствование осуществлению деятельности х/с – 1 </w:t>
                      </w:r>
                    </w:p>
                    <w:p w:rsidR="00871D83" w:rsidRPr="00871D83" w:rsidRDefault="00871D83" w:rsidP="00871D83">
                      <w:pPr>
                        <w:pStyle w:val="a5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71D8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прочие нарушения – 6 </w:t>
                      </w:r>
                    </w:p>
                    <w:p w:rsidR="00871D83" w:rsidRPr="00871D83" w:rsidRDefault="00871D83" w:rsidP="00871D83">
                      <w:pPr>
                        <w:pStyle w:val="a5"/>
                        <w:numPr>
                          <w:ilvl w:val="0"/>
                          <w:numId w:val="4"/>
                        </w:numPr>
                        <w:spacing w:after="0"/>
                        <w:ind w:left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871D83" w:rsidRDefault="00871D83" w:rsidP="00871D8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A05263" wp14:editId="45858EB5">
                <wp:simplePos x="0" y="0"/>
                <wp:positionH relativeFrom="column">
                  <wp:posOffset>3367405</wp:posOffset>
                </wp:positionH>
                <wp:positionV relativeFrom="paragraph">
                  <wp:posOffset>3378835</wp:posOffset>
                </wp:positionV>
                <wp:extent cx="3752850" cy="1628775"/>
                <wp:effectExtent l="0" t="0" r="19050" b="2857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1628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134" w:rsidRDefault="00560134" w:rsidP="0056013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Статья 11</w:t>
                            </w:r>
                          </w:p>
                          <w:p w:rsidR="00560134" w:rsidRDefault="00560134" w:rsidP="0056013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560134" w:rsidRPr="00560134" w:rsidRDefault="00560134" w:rsidP="0056013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</w:t>
                            </w:r>
                            <w:r w:rsidRPr="0056013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овышение, снижение или поддержание цен на торгах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– 3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" o:spid="_x0000_s1028" style="position:absolute;left:0;text-align:left;margin-left:265.15pt;margin-top:266.05pt;width:295.5pt;height:12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" fillcolor="white [3201]" strokecolor="#c0504d [3205]" strokeweight="2pt">
                <v:textbox>
                  <w:txbxContent>
                    <w:p w:rsidR="00560134" w:rsidRDefault="00560134" w:rsidP="0056013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Статья 11</w:t>
                      </w:r>
                    </w:p>
                    <w:p w:rsidR="00560134" w:rsidRDefault="00560134" w:rsidP="0056013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:rsidR="00560134" w:rsidRPr="00560134" w:rsidRDefault="00560134" w:rsidP="0056013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</w:t>
                      </w:r>
                      <w:r w:rsidRPr="0056013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овышение, снижение или поддержание цен на торгах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– 3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C0A16D" wp14:editId="0BFDAD1D">
                <wp:simplePos x="0" y="0"/>
                <wp:positionH relativeFrom="column">
                  <wp:posOffset>1367155</wp:posOffset>
                </wp:positionH>
                <wp:positionV relativeFrom="paragraph">
                  <wp:posOffset>2845435</wp:posOffset>
                </wp:positionV>
                <wp:extent cx="476250" cy="295275"/>
                <wp:effectExtent l="0" t="0" r="0" b="0"/>
                <wp:wrapNone/>
                <wp:docPr id="7" name="Равн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95275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Равно 7" o:spid="_x0000_s1026" style="position:absolute;margin-left:107.65pt;margin-top:224.05pt;width:37.5pt;height:23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7625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" path="m63127,60827r349996,l413123,130275r-349996,l63127,60827xm63127,165000r349996,l413123,234448r-349996,l63127,165000xe" fillcolor="white [3201]" strokecolor="#f79646 [3209]" strokeweight="2pt">
                <v:path arrowok="t" o:connecttype="custom" o:connectlocs="63127,60827;413123,60827;413123,130275;63127,130275;63127,60827;63127,165000;413123,165000;413123,234448;63127,234448;63127,165000" o:connectangles="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E6F533" wp14:editId="405959D4">
                <wp:simplePos x="0" y="0"/>
                <wp:positionH relativeFrom="column">
                  <wp:posOffset>233680</wp:posOffset>
                </wp:positionH>
                <wp:positionV relativeFrom="paragraph">
                  <wp:posOffset>2473960</wp:posOffset>
                </wp:positionV>
                <wp:extent cx="2905125" cy="247650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2476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7FB" w:rsidRDefault="00A017FB" w:rsidP="0056013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Статья 17</w:t>
                            </w:r>
                          </w:p>
                          <w:p w:rsidR="00560134" w:rsidRDefault="00560134" w:rsidP="0056013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A017FB" w:rsidRPr="00560134" w:rsidRDefault="00560134" w:rsidP="00560134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6013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</w:t>
                            </w:r>
                            <w:r w:rsidR="00A017FB" w:rsidRPr="0056013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еобоснованное ограничение доступа к участию – 7 </w:t>
                            </w:r>
                          </w:p>
                          <w:p w:rsidR="00560134" w:rsidRPr="00560134" w:rsidRDefault="00560134" w:rsidP="00560134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6013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нарушение порядка определения победителя – 2</w:t>
                            </w:r>
                          </w:p>
                          <w:p w:rsidR="00A017FB" w:rsidRPr="00560134" w:rsidRDefault="00A017FB" w:rsidP="00560134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6013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создание преимущественных условий участия – 1 </w:t>
                            </w:r>
                          </w:p>
                          <w:p w:rsidR="00560134" w:rsidRPr="00560134" w:rsidRDefault="00560134" w:rsidP="00560134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6013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прочие нарушения – 3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left:0;text-align:left;margin-left:18.4pt;margin-top:194.8pt;width:228.75pt;height:1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" fillcolor="white [3201]" strokecolor="#f79646 [3209]" strokeweight="2pt">
                <v:textbox>
                  <w:txbxContent>
                    <w:p w:rsidR="00A017FB" w:rsidRDefault="00A017FB" w:rsidP="0056013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Статья 17</w:t>
                      </w:r>
                    </w:p>
                    <w:p w:rsidR="00560134" w:rsidRDefault="00560134" w:rsidP="0056013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:rsidR="00A017FB" w:rsidRPr="00560134" w:rsidRDefault="00560134" w:rsidP="00560134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6013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</w:t>
                      </w:r>
                      <w:r w:rsidR="00A017FB" w:rsidRPr="0056013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еобоснованное ограничение доступа к участию – 7 </w:t>
                      </w:r>
                    </w:p>
                    <w:p w:rsidR="00560134" w:rsidRPr="00560134" w:rsidRDefault="00560134" w:rsidP="00560134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6013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нарушение порядка определения победителя – 2</w:t>
                      </w:r>
                    </w:p>
                    <w:p w:rsidR="00A017FB" w:rsidRPr="00560134" w:rsidRDefault="00A017FB" w:rsidP="00560134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6013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создание преимущественных условий участия – 1 </w:t>
                      </w:r>
                    </w:p>
                    <w:p w:rsidR="00560134" w:rsidRPr="00560134" w:rsidRDefault="00560134" w:rsidP="00560134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6013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прочие нарушения – 3 </w:t>
                      </w:r>
                    </w:p>
                  </w:txbxContent>
                </v:textbox>
              </v:rect>
            </w:pict>
          </mc:Fallback>
        </mc:AlternateContent>
      </w:r>
    </w:p>
    <w:sectPr w:rsidR="00196350" w:rsidSect="00196350">
      <w:pgSz w:w="11906" w:h="16838"/>
      <w:pgMar w:top="142" w:right="424" w:bottom="568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1577A"/>
    <w:multiLevelType w:val="hybridMultilevel"/>
    <w:tmpl w:val="1584B7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64A04"/>
    <w:multiLevelType w:val="hybridMultilevel"/>
    <w:tmpl w:val="957673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157D4"/>
    <w:multiLevelType w:val="hybridMultilevel"/>
    <w:tmpl w:val="4B021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864315"/>
    <w:multiLevelType w:val="hybridMultilevel"/>
    <w:tmpl w:val="A9C0C8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8A6"/>
    <w:rsid w:val="00196350"/>
    <w:rsid w:val="001B35A3"/>
    <w:rsid w:val="00406A72"/>
    <w:rsid w:val="004D0241"/>
    <w:rsid w:val="00560134"/>
    <w:rsid w:val="005C2078"/>
    <w:rsid w:val="00871D83"/>
    <w:rsid w:val="00945964"/>
    <w:rsid w:val="00A017FB"/>
    <w:rsid w:val="00A72471"/>
    <w:rsid w:val="00B418A6"/>
    <w:rsid w:val="00BC02E6"/>
    <w:rsid w:val="00CA1200"/>
    <w:rsid w:val="00EB1D46"/>
    <w:rsid w:val="00FA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3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17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3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1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2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нарушений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1313036768991809"/>
                  <c:y val="8.4180905958183797E-2"/>
                </c:manualLayout>
              </c:layout>
              <c:spPr/>
              <c:txPr>
                <a:bodyPr/>
                <a:lstStyle/>
                <a:p>
                  <a:pPr>
                    <a:defRPr sz="1400">
                      <a:solidFill>
                        <a:schemeClr val="bg1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465172726323202"/>
                  <c:y val="2.0355550794245957E-2"/>
                </c:manualLayout>
              </c:layout>
              <c:spPr/>
              <c:txPr>
                <a:bodyPr/>
                <a:lstStyle/>
                <a:p>
                  <a:pPr>
                    <a:defRPr sz="1400">
                      <a:solidFill>
                        <a:schemeClr val="bg1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0.14668041334371074"/>
                  <c:y val="-0.2929798060956666"/>
                </c:manualLayout>
              </c:layout>
              <c:spPr/>
              <c:txPr>
                <a:bodyPr/>
                <a:lstStyle/>
                <a:p>
                  <a:pPr>
                    <a:defRPr sz="1400">
                      <a:solidFill>
                        <a:schemeClr val="bg1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.15352194582865844"/>
                  <c:y val="-0.13762898685283387"/>
                </c:manualLayout>
              </c:layout>
              <c:spPr/>
              <c:txPr>
                <a:bodyPr/>
                <a:lstStyle/>
                <a:p>
                  <a:pPr>
                    <a:defRPr sz="1400">
                      <a:solidFill>
                        <a:schemeClr val="bg1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.19051519715362922"/>
                  <c:y val="3.5624832610209441E-2"/>
                </c:manualLayout>
              </c:layout>
              <c:spPr/>
              <c:txPr>
                <a:bodyPr/>
                <a:lstStyle/>
                <a:p>
                  <a:pPr>
                    <a:defRPr sz="1400">
                      <a:solidFill>
                        <a:schemeClr val="bg1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3.569540328639921E-2"/>
                  <c:y val="2.8160765618583392E-3"/>
                </c:manualLayout>
              </c:layout>
              <c:tx>
                <c:rich>
                  <a:bodyPr/>
                  <a:lstStyle/>
                  <a:p>
                    <a:r>
                      <a:rPr lang="ru-RU" sz="14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Статья 17.1; 1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Статья 10</c:v>
                </c:pt>
                <c:pt idx="1">
                  <c:v>Статья 11</c:v>
                </c:pt>
                <c:pt idx="2">
                  <c:v>Статья 14.8</c:v>
                </c:pt>
                <c:pt idx="3">
                  <c:v>Статья 15</c:v>
                </c:pt>
                <c:pt idx="4">
                  <c:v>Статья 16</c:v>
                </c:pt>
                <c:pt idx="5">
                  <c:v>Статья 17</c:v>
                </c:pt>
                <c:pt idx="6">
                  <c:v>Статья 17.1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</c:v>
                </c:pt>
                <c:pt idx="1">
                  <c:v>3</c:v>
                </c:pt>
                <c:pt idx="2">
                  <c:v>1</c:v>
                </c:pt>
                <c:pt idx="3">
                  <c:v>14</c:v>
                </c:pt>
                <c:pt idx="4">
                  <c:v>1</c:v>
                </c:pt>
                <c:pt idx="5">
                  <c:v>13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</dc:creator>
  <cp:keywords/>
  <dc:description/>
  <cp:lastModifiedBy>Моисеева</cp:lastModifiedBy>
  <cp:revision>9</cp:revision>
  <cp:lastPrinted>2018-01-26T11:49:00Z</cp:lastPrinted>
  <dcterms:created xsi:type="dcterms:W3CDTF">2017-10-11T08:44:00Z</dcterms:created>
  <dcterms:modified xsi:type="dcterms:W3CDTF">2018-01-26T11:50:00Z</dcterms:modified>
</cp:coreProperties>
</file>